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</w:p>
    <w:tbl>
      <w:tblPr>
        <w:tblStyle w:val="3"/>
        <w:tblW w:w="99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2"/>
        <w:gridCol w:w="8008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3"/>
              <w:bidi w:val="0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FICHA TÉCNICA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</w:p>
          <w:p>
            <w:pPr>
              <w:pStyle w:val="23"/>
              <w:bidi w:val="0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  <w:t>“CONVENIO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 xml:space="preserve"> GENERAL DE COLABORACIÓN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TEEBC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  <w:t>S”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26" w:hRule="atLeast"/>
        </w:trPr>
        <w:tc>
          <w:tcPr>
            <w:tcW w:w="1982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80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3"/>
              <w:bidi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pStyle w:val="23"/>
              <w:bidi w:val="0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Que</w:t>
            </w:r>
            <w:r>
              <w:rPr>
                <w:rFonts w:hint="default" w:ascii="Arial" w:hAnsi="Arial" w:cs="Arial"/>
                <w:sz w:val="22"/>
                <w:szCs w:val="22"/>
                <w:lang w:val="es-MX"/>
              </w:rPr>
              <w:t>remos que el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H. XVII Ayuntamiento de La Paz</w:t>
            </w:r>
            <w:r>
              <w:rPr>
                <w:rFonts w:hint="default" w:ascii="Arial" w:hAnsi="Arial" w:cs="Arial"/>
                <w:sz w:val="22"/>
                <w:szCs w:val="22"/>
                <w:lang w:val="es-MX"/>
              </w:rPr>
              <w:t>, a través del Instituto Municipal de la Mujer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sea beneficiado</w:t>
            </w:r>
            <w:r>
              <w:rPr>
                <w:rFonts w:hint="default" w:ascii="Arial" w:hAnsi="Arial" w:cs="Arial"/>
                <w:sz w:val="22"/>
                <w:szCs w:val="22"/>
                <w:lang w:val="es-MX"/>
              </w:rPr>
              <w:t xml:space="preserve"> mediante la firma del 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lang w:val="es-MX"/>
              </w:rPr>
              <w:t>Convenio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 xml:space="preserve"> General de Colaboración para ampliar sus relaciones de apoyo mutuo a efecto de que se realicen las acciones necesarias para fortalecer a cada una de las instituciones firmantes de este instrumento en sus respectivos ámbitos de acción.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22" w:hRule="atLeast"/>
        </w:trPr>
        <w:tc>
          <w:tcPr>
            <w:tcW w:w="1982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DEPENDENCIAS</w:t>
            </w:r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  <w:t>FIRMA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NTES</w:t>
            </w:r>
          </w:p>
        </w:tc>
        <w:tc>
          <w:tcPr>
            <w:tcW w:w="80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3"/>
              <w:numPr>
                <w:ilvl w:val="0"/>
                <w:numId w:val="0"/>
              </w:numPr>
              <w:bidi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pStyle w:val="23"/>
              <w:numPr>
                <w:ilvl w:val="0"/>
                <w:numId w:val="1"/>
              </w:numPr>
              <w:bidi w:val="0"/>
              <w:jc w:val="left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Instituto Municipal de la Mujer de La Paz (IMMujer)</w:t>
            </w:r>
          </w:p>
          <w:p>
            <w:pPr>
              <w:pStyle w:val="23"/>
              <w:numPr>
                <w:ilvl w:val="0"/>
                <w:numId w:val="1"/>
              </w:numPr>
              <w:bidi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 xml:space="preserve">Tribunal Estatal Electoral de Baja California Sur, 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lang w:val="es-MX"/>
              </w:rPr>
              <w:t>(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TEEBCS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lang w:val="es-MX"/>
              </w:rPr>
              <w:t>)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82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OBJETIVO</w:t>
            </w:r>
          </w:p>
        </w:tc>
        <w:tc>
          <w:tcPr>
            <w:tcW w:w="80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4"/>
              <w:spacing w:after="0" w:line="240" w:lineRule="auto"/>
              <w:ind w:firstLine="0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pStyle w:val="24"/>
              <w:spacing w:after="0" w:line="240" w:lineRule="auto"/>
              <w:ind w:firstLine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El presente Convenio General de Colaboración tiene por objeto establecer las bases y coordinar acciones entre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"IMM LA PAZ"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"EL TEEBCS"</w:t>
            </w:r>
            <w:r>
              <w:rPr>
                <w:rFonts w:hint="default" w:ascii="Arial" w:hAnsi="Arial" w:cs="Arial"/>
                <w:sz w:val="22"/>
                <w:szCs w:val="22"/>
              </w:rPr>
              <w:t>, a fin de establecer y desarrollar estrategias para el intercambio de información, capacitación, difusión y divulgación para garantizar el avance de la vida democrática del país; fomentar la participación ciudadana; estimular la cultura electoral; proteger las políticas de género y no discriminación; así como, para el intercambio de experiencias en sus respectivas materias para el beneficio de ambas partes.</w:t>
            </w:r>
          </w:p>
          <w:p>
            <w:pPr>
              <w:pStyle w:val="24"/>
              <w:spacing w:after="0" w:line="240" w:lineRule="auto"/>
              <w:ind w:firstLine="0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82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</w:pPr>
            <w:bookmarkStart w:id="0" w:name="_GoBack"/>
            <w:bookmarkEnd w:id="0"/>
          </w:p>
          <w:p>
            <w:pPr>
              <w:pStyle w:val="23"/>
              <w:bidi w:val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es-MX"/>
              </w:rPr>
              <w:t>COMPROMISOS</w:t>
            </w:r>
          </w:p>
        </w:tc>
        <w:tc>
          <w:tcPr>
            <w:tcW w:w="80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numPr>
                <w:ilvl w:val="0"/>
                <w:numId w:val="2"/>
              </w:numPr>
              <w:ind w:left="497" w:leftChars="0" w:hanging="257" w:firstLineChars="0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Desarrollar proyectos de vinculación conjunta, de temas de interés mutuo, estimulando la formación de equipos de trabajo mixto;</w:t>
            </w:r>
          </w:p>
          <w:p>
            <w:pPr>
              <w:pStyle w:val="25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97" w:leftChars="0" w:hanging="257" w:firstLineChars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Impartir diplomados, seminarios, conferencias, simposios, encuentros, mesas redondas y cursos de capacitación, en el ámbito de sus respectivas atribuciones, para orientar a la ciudadanía en el ejercicio de sus derechos y cumplimiento de sus obligaciones político-electorales;</w:t>
            </w:r>
          </w:p>
          <w:p>
            <w:pPr>
              <w:pStyle w:val="25"/>
              <w:spacing w:after="0" w:line="240" w:lineRule="auto"/>
              <w:ind w:left="0" w:firstLine="0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pStyle w:val="25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77" w:leftChars="0" w:hanging="237" w:firstLineChars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Organizar actividades de difusión dirigidas a los partidos políticos nacionales y locales y otras organizaciones políticas, candidaturas, organismos dedicados a la protección de los derechos humanos, universidades públicas y privadas, agrupaciones, escuelas y a la ciudadanía en general;</w:t>
            </w:r>
          </w:p>
          <w:p>
            <w:pPr>
              <w:pStyle w:val="25"/>
              <w:spacing w:after="0" w:line="240" w:lineRule="auto"/>
              <w:ind w:left="0" w:firstLine="0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pStyle w:val="25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68" w:leftChars="50" w:hanging="358" w:hangingChars="163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Establecer mecanismos de coordinación y el diseño de las acciones tendientes a capacitar y especializar al personal de ambas instituciones;</w:t>
            </w:r>
          </w:p>
          <w:p>
            <w:pPr>
              <w:pStyle w:val="25"/>
              <w:spacing w:after="0" w:line="240" w:lineRule="auto"/>
              <w:ind w:left="468" w:leftChars="50" w:hanging="358" w:hangingChars="163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pStyle w:val="25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68" w:leftChars="50" w:hanging="358" w:hangingChars="163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Diseñar acciones y/o programas de capacitación en materia de liderazgo político de la mujer, divulgación de políticas de género, sistemas de medios de impugnación, violencia política por razones de género y no discriminación, educación cívica, así como el material didáctico necesario para su difusión;</w:t>
            </w:r>
          </w:p>
          <w:p>
            <w:pPr>
              <w:pStyle w:val="25"/>
              <w:spacing w:after="0" w:line="240" w:lineRule="auto"/>
              <w:ind w:left="468" w:leftChars="50" w:hanging="358" w:hangingChars="163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pStyle w:val="25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68" w:leftChars="50" w:hanging="358" w:hangingChars="163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Proporcionar, en la medida de sus posibilidades, sus instalaciones para llevar a cabo las actividades derivadas de este apartado;</w:t>
            </w:r>
          </w:p>
          <w:p>
            <w:pPr>
              <w:pStyle w:val="25"/>
              <w:spacing w:after="0" w:line="240" w:lineRule="auto"/>
              <w:ind w:left="1077" w:firstLine="0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numPr>
                <w:ilvl w:val="0"/>
                <w:numId w:val="2"/>
              </w:numPr>
              <w:ind w:left="480" w:leftChars="0" w:hanging="360" w:firstLineChars="0"/>
              <w:jc w:val="both"/>
              <w:rPr>
                <w:rFonts w:hint="default"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Otorgar constancias, diplomas y reconocimientos a las personas participantes de los eventos derivados de este Convenio, en los casos en que así proceda y de acuerdo con la normatividad aplicable;</w:t>
            </w:r>
          </w:p>
        </w:tc>
      </w:tr>
    </w:tbl>
    <w:p>
      <w:pPr>
        <w:pStyle w:val="14"/>
      </w:pPr>
    </w:p>
    <w:sectPr>
      <w:headerReference r:id="rId5" w:type="default"/>
      <w:footerReference r:id="rId6" w:type="default"/>
      <w:footerReference r:id="rId7" w:type="even"/>
      <w:pgSz w:w="12240" w:h="15840"/>
      <w:pgMar w:top="2029" w:right="900" w:bottom="1276" w:left="1418" w:header="709" w:footer="77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Cutie Shar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tie Shark">
    <w:panose1 w:val="02000500000000000000"/>
    <w:charset w:val="00"/>
    <w:family w:val="auto"/>
    <w:pitch w:val="default"/>
    <w:sig w:usb0="00000003" w:usb1="10000000" w:usb2="00000000" w:usb3="00000000" w:csb0="00000001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ohit Devanagari">
    <w:altName w:val="Cutie Shar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Cutie Shark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Gill Sans MT" w:hAnsi="Gill Sans MT"/>
        <w:b/>
        <w:i/>
        <w:sz w:val="18"/>
        <w:szCs w:val="18"/>
      </w:rPr>
    </w:pPr>
    <w:r>
      <w:rPr>
        <w:b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4509770</wp:posOffset>
              </wp:positionH>
              <wp:positionV relativeFrom="paragraph">
                <wp:posOffset>62230</wp:posOffset>
              </wp:positionV>
              <wp:extent cx="1771650" cy="771525"/>
              <wp:effectExtent l="0" t="0" r="0" b="0"/>
              <wp:wrapThrough wrapText="bothSides">
                <wp:wrapPolygon>
                  <wp:start x="697" y="0"/>
                  <wp:lineTo x="697" y="20800"/>
                  <wp:lineTo x="20903" y="20800"/>
                  <wp:lineTo x="20903" y="0"/>
                  <wp:lineTo x="697" y="0"/>
                </wp:wrapPolygon>
              </wp:wrapThrough>
              <wp:docPr id="44" name="Cuadro de tex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Centro de Atención a la Mujer        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Símbolos Patrios y Art. Noveno, </w:t>
                          </w:r>
                        </w:p>
                        <w:p>
                          <w:pPr>
                            <w:pStyle w:val="9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Col Diana Laura                                                                                                                                            Tel: (612) 12 118 29</w:t>
                          </w:r>
                        </w:p>
                        <w:p>
                          <w:pPr>
                            <w:pStyle w:val="9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1pt;margin-top:4.9pt;height:60.75pt;width:139.5pt;mso-position-horizontal-relative:margin;mso-wrap-distance-left:9pt;mso-wrap-distance-right:9pt;z-index:-251656192;mso-width-relative:page;mso-height-relative:page;" filled="f" stroked="f" coordsize="21600,21600" wrapcoords="697 0 697 20800 20903 20800 20903 0 697 0" o:gfxdata="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hfzATZAAAACQEAAA8AAAAAAAAAAQAgAAAAIgAAAGRycy9kb3ducmV2LnhtbFBL&#10;AQIUABQAAAAIAIdO4kBmllOWLgIAAG4EAAAOAAAAAAAAAAEAIAAAACgBAABkcnMvZTJvRG9jLnht&#10;bFBLBQYAAAAABgAGAFkBAADI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9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Centro de Atención a la Mujer                                                                                                                                                               </w:t>
                    </w:r>
                    <w:r>
                      <w:rPr>
                        <w:sz w:val="18"/>
                        <w:szCs w:val="18"/>
                      </w:rPr>
                      <w:t xml:space="preserve">Símbolos Patrios y Art. Noveno, </w:t>
                    </w:r>
                  </w:p>
                  <w:p>
                    <w:pPr>
                      <w:pStyle w:val="9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Col Diana Laura                                                                                                                                            Tel: (612) 12 118 29</w:t>
                    </w:r>
                  </w:p>
                  <w:p>
                    <w:pPr>
                      <w:pStyle w:val="9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>
    <w:pPr>
      <w:pStyle w:val="9"/>
    </w:pPr>
    <w:r>
      <w:rPr>
        <w:rFonts w:ascii="Gill Sans MT" w:hAnsi="Gill Sans MT"/>
        <w:b/>
        <w:i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18415</wp:posOffset>
              </wp:positionV>
              <wp:extent cx="2038350" cy="600075"/>
              <wp:effectExtent l="0" t="0" r="0" b="0"/>
              <wp:wrapNone/>
              <wp:docPr id="1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b/>
                              <w:sz w:val="18"/>
                              <w:szCs w:val="16"/>
                            </w:rPr>
                            <w:t>Instituto Municipal de la Mujer.</w:t>
                          </w:r>
                        </w:p>
                        <w:p>
                          <w:pPr>
                            <w:pStyle w:val="9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 xml:space="preserve">Allende #171 e/Revolución y Madero,                                                                                                                  </w:t>
                          </w:r>
                        </w:p>
                        <w:p>
                          <w:pPr>
                            <w:pStyle w:val="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 xml:space="preserve">Tel: (612) 12 334-40                                                                                                                                                 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uadro de texto 43" o:spid="_x0000_s1026" o:spt="202" type="#_x0000_t202" style="position:absolute;left:0pt;margin-left:1.15pt;margin-top:1.45pt;height:47.25pt;width:160.5pt;z-index:251663360;mso-width-relative:page;mso-height-relative:page;" fillcolor="#FFFFFF [3201]" filled="t" stroked="f" coordsize="21600,21600" o:gfxdata="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ou97fSAAAABgEAAA8AAAAAAAAAAQAgAAAAIgAAAGRycy9k&#10;b3ducmV2LnhtbFBLAQIUABQAAAAIAIdO4kDsxViBQQIAAJYEAAAOAAAAAAAAAAEAIAAAACEBAABk&#10;cnMvZTJvRG9jLnhtbFBLBQYAAAAABgAGAFkBAADU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9"/>
                      <w:rPr>
                        <w:b/>
                        <w:sz w:val="18"/>
                        <w:szCs w:val="16"/>
                      </w:rPr>
                    </w:pPr>
                    <w:r>
                      <w:rPr>
                        <w:b/>
                        <w:sz w:val="18"/>
                        <w:szCs w:val="16"/>
                      </w:rPr>
                      <w:t>Instituto Municipal de la Mujer.</w:t>
                    </w:r>
                  </w:p>
                  <w:p>
                    <w:pPr>
                      <w:pStyle w:val="9"/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 xml:space="preserve">Allende #171 e/Revolución y Madero,                                                                                                                  </w:t>
                    </w:r>
                  </w:p>
                  <w:p>
                    <w:pPr>
                      <w:pStyle w:val="9"/>
                      <w:rPr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 xml:space="preserve">Tel: (612) 12 334-40                                                                                                                                                 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9"/>
      <w:rPr>
        <w:b/>
        <w:sz w:val="16"/>
        <w:szCs w:val="16"/>
      </w:rPr>
    </w:pPr>
  </w:p>
  <w:p>
    <w:pPr>
      <w:pStyle w:val="14"/>
      <w:jc w:val="center"/>
      <w:rPr>
        <w:rFonts w:ascii="MS Mincho" w:hAnsi="MS Mincho" w:eastAsia="MS Mincho" w:cs="MS Mincho"/>
        <w:sz w:val="26"/>
        <w:lang w:val="en-US" w:eastAsia="ko-KR"/>
      </w:rPr>
    </w:pPr>
    <w:r>
      <w:rPr>
        <w:sz w:val="28"/>
      </w:rPr>
      <w:t xml:space="preserve">   mujeres@lapaz.gob.mx</w:t>
    </w:r>
  </w:p>
  <w:p>
    <w:pPr>
      <w:pStyle w:val="9"/>
      <w:tabs>
        <w:tab w:val="left" w:pos="6735"/>
        <w:tab w:val="clear" w:pos="4419"/>
        <w:tab w:val="clear" w:pos="8838"/>
      </w:tabs>
      <w:rPr>
        <w:sz w:val="16"/>
        <w:szCs w:val="16"/>
      </w:rPr>
    </w:pPr>
  </w:p>
  <w:p>
    <w:pPr>
      <w:pStyle w:val="9"/>
      <w:tabs>
        <w:tab w:val="left" w:pos="6735"/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es-MX"/>
      </w:rPr>
      <w:drawing>
        <wp:inline distT="0" distB="0" distL="0" distR="0">
          <wp:extent cx="6115050" cy="400050"/>
          <wp:effectExtent l="19050" t="0" r="0" b="0"/>
          <wp:docPr id="21" name="Imagen 21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pie de 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Gill Sans MT" w:hAnsi="Gill Sans MT"/>
        <w:b/>
        <w:i/>
        <w:sz w:val="18"/>
        <w:szCs w:val="18"/>
      </w:rPr>
    </w:pPr>
    <w:r>
      <w:rPr>
        <w:rFonts w:ascii="Gill Sans MT" w:hAnsi="Gill Sans MT"/>
        <w:b/>
        <w:i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-385445</wp:posOffset>
              </wp:positionH>
              <wp:positionV relativeFrom="paragraph">
                <wp:posOffset>616585</wp:posOffset>
              </wp:positionV>
              <wp:extent cx="6878955" cy="0"/>
              <wp:effectExtent l="0" t="19050" r="36195" b="19050"/>
              <wp:wrapNone/>
              <wp:docPr id="4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8955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3" o:spid="_x0000_s1026" o:spt="32" type="#_x0000_t32" style="position:absolute;left:0pt;margin-left:-30.35pt;margin-top:48.55pt;height:0pt;width:541.65pt;z-index:251659264;mso-width-relative:page;mso-height-relative:page;" filled="f" stroked="t" coordsize="21600,21600" o:gfxdata="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fssm1wAAAAoBAAAPAAAAAAAAAAEAIAAAACIAAABkcnMvZG93bnJldi54bWxQSwECFAAUAAAA&#10;CACHTuJAOsesse8BAADoAwAADgAAAAAAAAABACAAAAAmAQAAZHJzL2Uyb0RvYy54bWxQSwUGAAAA&#10;AAYABgBZAQAAhwUAAAAA&#10;">
              <v:fill on="f" focussize="0,0"/>
              <v:stroke weight="4.5pt" color="#BFBFBF [3212]" joinstyle="round"/>
              <v:imagedata o:title=""/>
              <o:lock v:ext="edit" aspectratio="f"/>
            </v:shape>
          </w:pict>
        </mc:Fallback>
      </mc:AlternateContent>
    </w:r>
    <w:r>
      <w:rPr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-323215</wp:posOffset>
          </wp:positionV>
          <wp:extent cx="1797050" cy="8616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1033145</wp:posOffset>
          </wp:positionH>
          <wp:positionV relativeFrom="paragraph">
            <wp:posOffset>-250190</wp:posOffset>
          </wp:positionV>
          <wp:extent cx="1008380" cy="794385"/>
          <wp:effectExtent l="0" t="0" r="0" b="0"/>
          <wp:wrapNone/>
          <wp:docPr id="19" name="Imagen 1" descr="LA PAZ ES POSI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" descr="LA PAZ ES POSIB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83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-264160</wp:posOffset>
          </wp:positionV>
          <wp:extent cx="910590" cy="846455"/>
          <wp:effectExtent l="0" t="0" r="0" b="0"/>
          <wp:wrapNone/>
          <wp:docPr id="20" name="Imagen 20" descr="XVII AYUNTAMIENTO DE LA P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XVII AYUNTAMIENTO DE LA P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059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">
    <w:nsid w:val="418C54B3"/>
    <w:multiLevelType w:val="multilevel"/>
    <w:tmpl w:val="418C54B3"/>
    <w:lvl w:ilvl="0" w:tentative="0">
      <w:start w:val="1"/>
      <w:numFmt w:val="bullet"/>
      <w:lvlText w:val=""/>
      <w:lvlJc w:val="left"/>
      <w:pPr>
        <w:ind w:left="1077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."/>
      <w:lvlJc w:val="left"/>
      <w:pPr>
        <w:ind w:left="1797" w:hanging="360"/>
      </w:pPr>
    </w:lvl>
    <w:lvl w:ilvl="2" w:tentative="0">
      <w:start w:val="1"/>
      <w:numFmt w:val="lowerRoman"/>
      <w:lvlText w:val="%3."/>
      <w:lvlJc w:val="right"/>
      <w:pPr>
        <w:ind w:left="2517" w:hanging="180"/>
      </w:pPr>
    </w:lvl>
    <w:lvl w:ilvl="3" w:tentative="0">
      <w:start w:val="1"/>
      <w:numFmt w:val="decimal"/>
      <w:lvlText w:val="%4."/>
      <w:lvlJc w:val="left"/>
      <w:pPr>
        <w:ind w:left="3237" w:hanging="360"/>
      </w:pPr>
    </w:lvl>
    <w:lvl w:ilvl="4" w:tentative="0">
      <w:start w:val="1"/>
      <w:numFmt w:val="lowerLetter"/>
      <w:lvlText w:val="%5."/>
      <w:lvlJc w:val="left"/>
      <w:pPr>
        <w:ind w:left="3957" w:hanging="360"/>
      </w:pPr>
    </w:lvl>
    <w:lvl w:ilvl="5" w:tentative="0">
      <w:start w:val="1"/>
      <w:numFmt w:val="lowerRoman"/>
      <w:lvlText w:val="%6."/>
      <w:lvlJc w:val="right"/>
      <w:pPr>
        <w:ind w:left="4677" w:hanging="180"/>
      </w:pPr>
    </w:lvl>
    <w:lvl w:ilvl="6" w:tentative="0">
      <w:start w:val="1"/>
      <w:numFmt w:val="decimal"/>
      <w:lvlText w:val="%7."/>
      <w:lvlJc w:val="left"/>
      <w:pPr>
        <w:ind w:left="5397" w:hanging="360"/>
      </w:pPr>
    </w:lvl>
    <w:lvl w:ilvl="7" w:tentative="0">
      <w:start w:val="1"/>
      <w:numFmt w:val="lowerLetter"/>
      <w:lvlText w:val="%8."/>
      <w:lvlJc w:val="left"/>
      <w:pPr>
        <w:ind w:left="6117" w:hanging="360"/>
      </w:pPr>
    </w:lvl>
    <w:lvl w:ilvl="8" w:tentative="0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7D"/>
    <w:rsid w:val="0000267A"/>
    <w:rsid w:val="00003232"/>
    <w:rsid w:val="000037D8"/>
    <w:rsid w:val="00007664"/>
    <w:rsid w:val="00007BA1"/>
    <w:rsid w:val="00010E7E"/>
    <w:rsid w:val="00012C1C"/>
    <w:rsid w:val="0001415B"/>
    <w:rsid w:val="00014744"/>
    <w:rsid w:val="00015606"/>
    <w:rsid w:val="00016D91"/>
    <w:rsid w:val="00021500"/>
    <w:rsid w:val="00022D4B"/>
    <w:rsid w:val="00022DD6"/>
    <w:rsid w:val="0002326C"/>
    <w:rsid w:val="000327FA"/>
    <w:rsid w:val="0003476E"/>
    <w:rsid w:val="00035002"/>
    <w:rsid w:val="00037275"/>
    <w:rsid w:val="00042B26"/>
    <w:rsid w:val="000438F5"/>
    <w:rsid w:val="000461AC"/>
    <w:rsid w:val="00046DBC"/>
    <w:rsid w:val="00046DD3"/>
    <w:rsid w:val="00047193"/>
    <w:rsid w:val="00050003"/>
    <w:rsid w:val="00050AC2"/>
    <w:rsid w:val="00050C40"/>
    <w:rsid w:val="0005296B"/>
    <w:rsid w:val="0005299F"/>
    <w:rsid w:val="000533B9"/>
    <w:rsid w:val="000544C3"/>
    <w:rsid w:val="00055FC0"/>
    <w:rsid w:val="00057502"/>
    <w:rsid w:val="00060E2C"/>
    <w:rsid w:val="00060FF5"/>
    <w:rsid w:val="000611F2"/>
    <w:rsid w:val="000638F1"/>
    <w:rsid w:val="0006404D"/>
    <w:rsid w:val="00066088"/>
    <w:rsid w:val="00067181"/>
    <w:rsid w:val="000677D0"/>
    <w:rsid w:val="00067B7C"/>
    <w:rsid w:val="00070582"/>
    <w:rsid w:val="000709D8"/>
    <w:rsid w:val="0007133B"/>
    <w:rsid w:val="00071FD1"/>
    <w:rsid w:val="000727DA"/>
    <w:rsid w:val="00073AB5"/>
    <w:rsid w:val="00073D2B"/>
    <w:rsid w:val="00074767"/>
    <w:rsid w:val="00074DA8"/>
    <w:rsid w:val="00077965"/>
    <w:rsid w:val="00077C91"/>
    <w:rsid w:val="00080283"/>
    <w:rsid w:val="000803AB"/>
    <w:rsid w:val="0008380D"/>
    <w:rsid w:val="00084002"/>
    <w:rsid w:val="0009165D"/>
    <w:rsid w:val="00091EDA"/>
    <w:rsid w:val="000930FF"/>
    <w:rsid w:val="00095048"/>
    <w:rsid w:val="0009549F"/>
    <w:rsid w:val="00096E8D"/>
    <w:rsid w:val="000A1359"/>
    <w:rsid w:val="000A167B"/>
    <w:rsid w:val="000A1B23"/>
    <w:rsid w:val="000A28FE"/>
    <w:rsid w:val="000A3219"/>
    <w:rsid w:val="000A48C2"/>
    <w:rsid w:val="000A6D4F"/>
    <w:rsid w:val="000B2320"/>
    <w:rsid w:val="000B2ACB"/>
    <w:rsid w:val="000B2C15"/>
    <w:rsid w:val="000B2E61"/>
    <w:rsid w:val="000B308A"/>
    <w:rsid w:val="000B3183"/>
    <w:rsid w:val="000B4628"/>
    <w:rsid w:val="000B4AFD"/>
    <w:rsid w:val="000B6318"/>
    <w:rsid w:val="000B6F53"/>
    <w:rsid w:val="000C07CC"/>
    <w:rsid w:val="000C155F"/>
    <w:rsid w:val="000C20F9"/>
    <w:rsid w:val="000C2AAF"/>
    <w:rsid w:val="000C340B"/>
    <w:rsid w:val="000C4ABA"/>
    <w:rsid w:val="000C53CF"/>
    <w:rsid w:val="000C7557"/>
    <w:rsid w:val="000C774F"/>
    <w:rsid w:val="000C78B1"/>
    <w:rsid w:val="000D12FF"/>
    <w:rsid w:val="000D4B82"/>
    <w:rsid w:val="000D55DD"/>
    <w:rsid w:val="000D600A"/>
    <w:rsid w:val="000E1994"/>
    <w:rsid w:val="000E3000"/>
    <w:rsid w:val="000E4136"/>
    <w:rsid w:val="000E4A4B"/>
    <w:rsid w:val="000E502D"/>
    <w:rsid w:val="000E5971"/>
    <w:rsid w:val="000E6792"/>
    <w:rsid w:val="000F011A"/>
    <w:rsid w:val="000F04E2"/>
    <w:rsid w:val="000F23D4"/>
    <w:rsid w:val="000F44F5"/>
    <w:rsid w:val="000F6C38"/>
    <w:rsid w:val="001003DE"/>
    <w:rsid w:val="001007D0"/>
    <w:rsid w:val="001030D2"/>
    <w:rsid w:val="00103DC6"/>
    <w:rsid w:val="00104645"/>
    <w:rsid w:val="00105697"/>
    <w:rsid w:val="0010669A"/>
    <w:rsid w:val="00106DBD"/>
    <w:rsid w:val="001070E5"/>
    <w:rsid w:val="00107185"/>
    <w:rsid w:val="001071F4"/>
    <w:rsid w:val="00107B4D"/>
    <w:rsid w:val="00111CB7"/>
    <w:rsid w:val="001122D1"/>
    <w:rsid w:val="00113404"/>
    <w:rsid w:val="00113958"/>
    <w:rsid w:val="0011473B"/>
    <w:rsid w:val="00115957"/>
    <w:rsid w:val="00116011"/>
    <w:rsid w:val="001165FB"/>
    <w:rsid w:val="00117095"/>
    <w:rsid w:val="00121297"/>
    <w:rsid w:val="00121A8C"/>
    <w:rsid w:val="00121A8E"/>
    <w:rsid w:val="001228F7"/>
    <w:rsid w:val="00123057"/>
    <w:rsid w:val="00124654"/>
    <w:rsid w:val="001253E8"/>
    <w:rsid w:val="00126610"/>
    <w:rsid w:val="00126683"/>
    <w:rsid w:val="00126C1B"/>
    <w:rsid w:val="00130179"/>
    <w:rsid w:val="001302F7"/>
    <w:rsid w:val="00131B83"/>
    <w:rsid w:val="00132C32"/>
    <w:rsid w:val="00134877"/>
    <w:rsid w:val="001368BE"/>
    <w:rsid w:val="001401E8"/>
    <w:rsid w:val="00141083"/>
    <w:rsid w:val="00143537"/>
    <w:rsid w:val="001435C2"/>
    <w:rsid w:val="00143D79"/>
    <w:rsid w:val="001443D6"/>
    <w:rsid w:val="00144B8D"/>
    <w:rsid w:val="00144D22"/>
    <w:rsid w:val="00147D27"/>
    <w:rsid w:val="00150AE8"/>
    <w:rsid w:val="001537A2"/>
    <w:rsid w:val="001576B9"/>
    <w:rsid w:val="00157FDA"/>
    <w:rsid w:val="00160AF0"/>
    <w:rsid w:val="00162489"/>
    <w:rsid w:val="00170D17"/>
    <w:rsid w:val="001712AA"/>
    <w:rsid w:val="00177079"/>
    <w:rsid w:val="00177589"/>
    <w:rsid w:val="00177834"/>
    <w:rsid w:val="00182C5B"/>
    <w:rsid w:val="00183472"/>
    <w:rsid w:val="00183D9F"/>
    <w:rsid w:val="00186CD3"/>
    <w:rsid w:val="00190905"/>
    <w:rsid w:val="00191174"/>
    <w:rsid w:val="00195109"/>
    <w:rsid w:val="0019570B"/>
    <w:rsid w:val="0019759F"/>
    <w:rsid w:val="001A0086"/>
    <w:rsid w:val="001A0110"/>
    <w:rsid w:val="001A0D85"/>
    <w:rsid w:val="001A1631"/>
    <w:rsid w:val="001A1E1C"/>
    <w:rsid w:val="001A20E3"/>
    <w:rsid w:val="001A2128"/>
    <w:rsid w:val="001A2CBB"/>
    <w:rsid w:val="001A4346"/>
    <w:rsid w:val="001A4891"/>
    <w:rsid w:val="001A53A4"/>
    <w:rsid w:val="001A6A7F"/>
    <w:rsid w:val="001A6C83"/>
    <w:rsid w:val="001B46E6"/>
    <w:rsid w:val="001B4E9F"/>
    <w:rsid w:val="001B7C63"/>
    <w:rsid w:val="001C118B"/>
    <w:rsid w:val="001C214F"/>
    <w:rsid w:val="001C2772"/>
    <w:rsid w:val="001C364B"/>
    <w:rsid w:val="001C3C04"/>
    <w:rsid w:val="001C4C1D"/>
    <w:rsid w:val="001C5397"/>
    <w:rsid w:val="001D02C2"/>
    <w:rsid w:val="001D02F8"/>
    <w:rsid w:val="001D1492"/>
    <w:rsid w:val="001D1886"/>
    <w:rsid w:val="001D2876"/>
    <w:rsid w:val="001D2B0E"/>
    <w:rsid w:val="001D2B72"/>
    <w:rsid w:val="001D50E4"/>
    <w:rsid w:val="001D59EF"/>
    <w:rsid w:val="001D5C85"/>
    <w:rsid w:val="001D64FC"/>
    <w:rsid w:val="001D726F"/>
    <w:rsid w:val="001E00D5"/>
    <w:rsid w:val="001E0182"/>
    <w:rsid w:val="001E1F6B"/>
    <w:rsid w:val="001E2A21"/>
    <w:rsid w:val="001E4929"/>
    <w:rsid w:val="001E53A6"/>
    <w:rsid w:val="001E74CF"/>
    <w:rsid w:val="001F04B9"/>
    <w:rsid w:val="001F0BEF"/>
    <w:rsid w:val="001F483B"/>
    <w:rsid w:val="001F6171"/>
    <w:rsid w:val="002007FC"/>
    <w:rsid w:val="0020558C"/>
    <w:rsid w:val="002055E3"/>
    <w:rsid w:val="002064D3"/>
    <w:rsid w:val="00207DCD"/>
    <w:rsid w:val="00210D53"/>
    <w:rsid w:val="002110B0"/>
    <w:rsid w:val="00212E22"/>
    <w:rsid w:val="0021745C"/>
    <w:rsid w:val="00220749"/>
    <w:rsid w:val="002215EF"/>
    <w:rsid w:val="00221A35"/>
    <w:rsid w:val="00222FDD"/>
    <w:rsid w:val="00223E8A"/>
    <w:rsid w:val="002256DC"/>
    <w:rsid w:val="0022612D"/>
    <w:rsid w:val="00233550"/>
    <w:rsid w:val="002335A0"/>
    <w:rsid w:val="00233DEE"/>
    <w:rsid w:val="00234C81"/>
    <w:rsid w:val="00235167"/>
    <w:rsid w:val="002356EB"/>
    <w:rsid w:val="0024485A"/>
    <w:rsid w:val="002450BD"/>
    <w:rsid w:val="00245B88"/>
    <w:rsid w:val="00246049"/>
    <w:rsid w:val="0024691A"/>
    <w:rsid w:val="0024743D"/>
    <w:rsid w:val="002479D6"/>
    <w:rsid w:val="00247F5F"/>
    <w:rsid w:val="00250A69"/>
    <w:rsid w:val="00250E6B"/>
    <w:rsid w:val="00252AE8"/>
    <w:rsid w:val="002540CC"/>
    <w:rsid w:val="00254458"/>
    <w:rsid w:val="00255C4F"/>
    <w:rsid w:val="0026271E"/>
    <w:rsid w:val="002646D6"/>
    <w:rsid w:val="00264EC6"/>
    <w:rsid w:val="002669C3"/>
    <w:rsid w:val="00266C59"/>
    <w:rsid w:val="002673A1"/>
    <w:rsid w:val="00270195"/>
    <w:rsid w:val="00274292"/>
    <w:rsid w:val="00275E4E"/>
    <w:rsid w:val="00276AB6"/>
    <w:rsid w:val="00276EDB"/>
    <w:rsid w:val="00277417"/>
    <w:rsid w:val="002814D2"/>
    <w:rsid w:val="00283B01"/>
    <w:rsid w:val="00286187"/>
    <w:rsid w:val="00286ECF"/>
    <w:rsid w:val="00287170"/>
    <w:rsid w:val="00287E5F"/>
    <w:rsid w:val="002934F8"/>
    <w:rsid w:val="002952DB"/>
    <w:rsid w:val="00295622"/>
    <w:rsid w:val="002A06B9"/>
    <w:rsid w:val="002A0FF8"/>
    <w:rsid w:val="002A2298"/>
    <w:rsid w:val="002A22C6"/>
    <w:rsid w:val="002A4130"/>
    <w:rsid w:val="002A45EF"/>
    <w:rsid w:val="002A49FD"/>
    <w:rsid w:val="002A4ABB"/>
    <w:rsid w:val="002A5544"/>
    <w:rsid w:val="002A5D27"/>
    <w:rsid w:val="002B3DAB"/>
    <w:rsid w:val="002B5149"/>
    <w:rsid w:val="002B6713"/>
    <w:rsid w:val="002C43C9"/>
    <w:rsid w:val="002C53AC"/>
    <w:rsid w:val="002C708C"/>
    <w:rsid w:val="002C7E9E"/>
    <w:rsid w:val="002D12B0"/>
    <w:rsid w:val="002D2B07"/>
    <w:rsid w:val="002D2C79"/>
    <w:rsid w:val="002D3062"/>
    <w:rsid w:val="002D32D7"/>
    <w:rsid w:val="002D423B"/>
    <w:rsid w:val="002D6BFA"/>
    <w:rsid w:val="002D778B"/>
    <w:rsid w:val="002D7B52"/>
    <w:rsid w:val="002E010F"/>
    <w:rsid w:val="002E0B31"/>
    <w:rsid w:val="002E3521"/>
    <w:rsid w:val="002E564F"/>
    <w:rsid w:val="002E61D8"/>
    <w:rsid w:val="002F086A"/>
    <w:rsid w:val="002F1685"/>
    <w:rsid w:val="002F2FF7"/>
    <w:rsid w:val="002F3775"/>
    <w:rsid w:val="002F596F"/>
    <w:rsid w:val="002F6AE2"/>
    <w:rsid w:val="002F751E"/>
    <w:rsid w:val="00301CAC"/>
    <w:rsid w:val="00303635"/>
    <w:rsid w:val="003056FA"/>
    <w:rsid w:val="00313A71"/>
    <w:rsid w:val="00314482"/>
    <w:rsid w:val="00314EEC"/>
    <w:rsid w:val="00316BD0"/>
    <w:rsid w:val="003200C7"/>
    <w:rsid w:val="00321C12"/>
    <w:rsid w:val="00322C5D"/>
    <w:rsid w:val="00323C5D"/>
    <w:rsid w:val="0032594A"/>
    <w:rsid w:val="0032639D"/>
    <w:rsid w:val="0032693B"/>
    <w:rsid w:val="003274BD"/>
    <w:rsid w:val="00327F64"/>
    <w:rsid w:val="0033066C"/>
    <w:rsid w:val="00331707"/>
    <w:rsid w:val="00333050"/>
    <w:rsid w:val="003336E8"/>
    <w:rsid w:val="0033472C"/>
    <w:rsid w:val="00334837"/>
    <w:rsid w:val="00335D50"/>
    <w:rsid w:val="0033605D"/>
    <w:rsid w:val="003436D6"/>
    <w:rsid w:val="003445F9"/>
    <w:rsid w:val="003448D6"/>
    <w:rsid w:val="0034514E"/>
    <w:rsid w:val="0034591C"/>
    <w:rsid w:val="00345F35"/>
    <w:rsid w:val="00346891"/>
    <w:rsid w:val="00350A2F"/>
    <w:rsid w:val="00350EB6"/>
    <w:rsid w:val="00353DD3"/>
    <w:rsid w:val="00354C48"/>
    <w:rsid w:val="00354D59"/>
    <w:rsid w:val="00355A4B"/>
    <w:rsid w:val="00361D91"/>
    <w:rsid w:val="00363C31"/>
    <w:rsid w:val="003654C9"/>
    <w:rsid w:val="00365552"/>
    <w:rsid w:val="00365F0F"/>
    <w:rsid w:val="00366A9B"/>
    <w:rsid w:val="00366E74"/>
    <w:rsid w:val="0036771C"/>
    <w:rsid w:val="0037123F"/>
    <w:rsid w:val="00373BC1"/>
    <w:rsid w:val="00374380"/>
    <w:rsid w:val="00374C0A"/>
    <w:rsid w:val="00375B92"/>
    <w:rsid w:val="00375F30"/>
    <w:rsid w:val="003761B2"/>
    <w:rsid w:val="003767A7"/>
    <w:rsid w:val="00376C8D"/>
    <w:rsid w:val="003803F2"/>
    <w:rsid w:val="00380F57"/>
    <w:rsid w:val="0038155B"/>
    <w:rsid w:val="0038156F"/>
    <w:rsid w:val="00385381"/>
    <w:rsid w:val="003869C3"/>
    <w:rsid w:val="00390660"/>
    <w:rsid w:val="003942B6"/>
    <w:rsid w:val="0039522E"/>
    <w:rsid w:val="0039691E"/>
    <w:rsid w:val="00397700"/>
    <w:rsid w:val="003A13AC"/>
    <w:rsid w:val="003A3927"/>
    <w:rsid w:val="003A55C1"/>
    <w:rsid w:val="003B1690"/>
    <w:rsid w:val="003B3B4C"/>
    <w:rsid w:val="003B51AA"/>
    <w:rsid w:val="003B5987"/>
    <w:rsid w:val="003B59E9"/>
    <w:rsid w:val="003B6B40"/>
    <w:rsid w:val="003C0858"/>
    <w:rsid w:val="003C0B4E"/>
    <w:rsid w:val="003C2312"/>
    <w:rsid w:val="003D04DA"/>
    <w:rsid w:val="003D0D6A"/>
    <w:rsid w:val="003D224A"/>
    <w:rsid w:val="003D5873"/>
    <w:rsid w:val="003D599E"/>
    <w:rsid w:val="003D6901"/>
    <w:rsid w:val="003D6DE3"/>
    <w:rsid w:val="003E02DA"/>
    <w:rsid w:val="003E0DC8"/>
    <w:rsid w:val="003E10C9"/>
    <w:rsid w:val="003E12C4"/>
    <w:rsid w:val="003E1DDB"/>
    <w:rsid w:val="003E2D6F"/>
    <w:rsid w:val="003E3C76"/>
    <w:rsid w:val="003E3F4A"/>
    <w:rsid w:val="003F0B72"/>
    <w:rsid w:val="003F0E5D"/>
    <w:rsid w:val="003F2786"/>
    <w:rsid w:val="003F2FCB"/>
    <w:rsid w:val="003F3D04"/>
    <w:rsid w:val="003F47D1"/>
    <w:rsid w:val="003F58B9"/>
    <w:rsid w:val="003F5E6B"/>
    <w:rsid w:val="003F7C0D"/>
    <w:rsid w:val="004016CE"/>
    <w:rsid w:val="004025FB"/>
    <w:rsid w:val="004028BE"/>
    <w:rsid w:val="004031FB"/>
    <w:rsid w:val="00406F55"/>
    <w:rsid w:val="0040757F"/>
    <w:rsid w:val="004110E5"/>
    <w:rsid w:val="00413218"/>
    <w:rsid w:val="00413BAA"/>
    <w:rsid w:val="00413D52"/>
    <w:rsid w:val="00413FE1"/>
    <w:rsid w:val="00414BEA"/>
    <w:rsid w:val="00415927"/>
    <w:rsid w:val="00415CDA"/>
    <w:rsid w:val="00417327"/>
    <w:rsid w:val="00420402"/>
    <w:rsid w:val="00423FAD"/>
    <w:rsid w:val="004308ED"/>
    <w:rsid w:val="00430D94"/>
    <w:rsid w:val="00431597"/>
    <w:rsid w:val="004320EC"/>
    <w:rsid w:val="004334CF"/>
    <w:rsid w:val="0043785D"/>
    <w:rsid w:val="00441358"/>
    <w:rsid w:val="004432B7"/>
    <w:rsid w:val="00444D68"/>
    <w:rsid w:val="00445537"/>
    <w:rsid w:val="004469A1"/>
    <w:rsid w:val="00447036"/>
    <w:rsid w:val="0045085F"/>
    <w:rsid w:val="004534AC"/>
    <w:rsid w:val="00453F41"/>
    <w:rsid w:val="00454386"/>
    <w:rsid w:val="004553F6"/>
    <w:rsid w:val="00455B73"/>
    <w:rsid w:val="00456A60"/>
    <w:rsid w:val="00457F2E"/>
    <w:rsid w:val="00464774"/>
    <w:rsid w:val="00464A02"/>
    <w:rsid w:val="00465C5D"/>
    <w:rsid w:val="0046689C"/>
    <w:rsid w:val="0046699F"/>
    <w:rsid w:val="00467474"/>
    <w:rsid w:val="004707FB"/>
    <w:rsid w:val="004733F7"/>
    <w:rsid w:val="00474891"/>
    <w:rsid w:val="00474EF5"/>
    <w:rsid w:val="00476105"/>
    <w:rsid w:val="00476381"/>
    <w:rsid w:val="0047781E"/>
    <w:rsid w:val="00482026"/>
    <w:rsid w:val="004828A2"/>
    <w:rsid w:val="00483072"/>
    <w:rsid w:val="004833BF"/>
    <w:rsid w:val="0048408B"/>
    <w:rsid w:val="00484DB9"/>
    <w:rsid w:val="004867FE"/>
    <w:rsid w:val="00486980"/>
    <w:rsid w:val="00487D99"/>
    <w:rsid w:val="00491248"/>
    <w:rsid w:val="00491748"/>
    <w:rsid w:val="00493920"/>
    <w:rsid w:val="004947B7"/>
    <w:rsid w:val="00495BAE"/>
    <w:rsid w:val="004966C8"/>
    <w:rsid w:val="00496735"/>
    <w:rsid w:val="00496C17"/>
    <w:rsid w:val="00496FDA"/>
    <w:rsid w:val="0049764C"/>
    <w:rsid w:val="00497EFA"/>
    <w:rsid w:val="004A21C0"/>
    <w:rsid w:val="004A4FAC"/>
    <w:rsid w:val="004A50DF"/>
    <w:rsid w:val="004A54A4"/>
    <w:rsid w:val="004A7846"/>
    <w:rsid w:val="004B3DE0"/>
    <w:rsid w:val="004B466B"/>
    <w:rsid w:val="004B6409"/>
    <w:rsid w:val="004C2CF0"/>
    <w:rsid w:val="004C2D31"/>
    <w:rsid w:val="004C74EC"/>
    <w:rsid w:val="004D018E"/>
    <w:rsid w:val="004D2320"/>
    <w:rsid w:val="004D2D87"/>
    <w:rsid w:val="004D5363"/>
    <w:rsid w:val="004D56C2"/>
    <w:rsid w:val="004D5AFC"/>
    <w:rsid w:val="004E0525"/>
    <w:rsid w:val="004E7409"/>
    <w:rsid w:val="004E7B0F"/>
    <w:rsid w:val="004F0C5E"/>
    <w:rsid w:val="004F2002"/>
    <w:rsid w:val="004F40CA"/>
    <w:rsid w:val="004F6663"/>
    <w:rsid w:val="004F6A12"/>
    <w:rsid w:val="004F6D6A"/>
    <w:rsid w:val="00500E88"/>
    <w:rsid w:val="0050181C"/>
    <w:rsid w:val="0050320D"/>
    <w:rsid w:val="00503962"/>
    <w:rsid w:val="00504120"/>
    <w:rsid w:val="005051FD"/>
    <w:rsid w:val="00506AF1"/>
    <w:rsid w:val="005075BA"/>
    <w:rsid w:val="00510303"/>
    <w:rsid w:val="00510E54"/>
    <w:rsid w:val="00511494"/>
    <w:rsid w:val="00511CCB"/>
    <w:rsid w:val="00513E4E"/>
    <w:rsid w:val="00515415"/>
    <w:rsid w:val="00516681"/>
    <w:rsid w:val="00522FCC"/>
    <w:rsid w:val="0052473E"/>
    <w:rsid w:val="00525520"/>
    <w:rsid w:val="00526C6C"/>
    <w:rsid w:val="00530FE5"/>
    <w:rsid w:val="00532074"/>
    <w:rsid w:val="005349B9"/>
    <w:rsid w:val="00536597"/>
    <w:rsid w:val="00536B9F"/>
    <w:rsid w:val="00537C38"/>
    <w:rsid w:val="0054000F"/>
    <w:rsid w:val="00541BAF"/>
    <w:rsid w:val="0054337A"/>
    <w:rsid w:val="00544B9A"/>
    <w:rsid w:val="00545F31"/>
    <w:rsid w:val="005518AA"/>
    <w:rsid w:val="00552582"/>
    <w:rsid w:val="00554179"/>
    <w:rsid w:val="0055742E"/>
    <w:rsid w:val="00560C1A"/>
    <w:rsid w:val="005619CE"/>
    <w:rsid w:val="00564770"/>
    <w:rsid w:val="00566B38"/>
    <w:rsid w:val="00572133"/>
    <w:rsid w:val="00575BBC"/>
    <w:rsid w:val="0057612F"/>
    <w:rsid w:val="0057732D"/>
    <w:rsid w:val="005807B1"/>
    <w:rsid w:val="00581423"/>
    <w:rsid w:val="00581A72"/>
    <w:rsid w:val="00582A64"/>
    <w:rsid w:val="00584865"/>
    <w:rsid w:val="0058611A"/>
    <w:rsid w:val="005907A0"/>
    <w:rsid w:val="00591056"/>
    <w:rsid w:val="005940BE"/>
    <w:rsid w:val="005946F8"/>
    <w:rsid w:val="00595575"/>
    <w:rsid w:val="0059563E"/>
    <w:rsid w:val="005970BA"/>
    <w:rsid w:val="005A1074"/>
    <w:rsid w:val="005A2472"/>
    <w:rsid w:val="005A250E"/>
    <w:rsid w:val="005A440C"/>
    <w:rsid w:val="005A4CCB"/>
    <w:rsid w:val="005B14C2"/>
    <w:rsid w:val="005B1553"/>
    <w:rsid w:val="005B452D"/>
    <w:rsid w:val="005B4BAB"/>
    <w:rsid w:val="005B525C"/>
    <w:rsid w:val="005B5F76"/>
    <w:rsid w:val="005B639D"/>
    <w:rsid w:val="005C03F9"/>
    <w:rsid w:val="005C1179"/>
    <w:rsid w:val="005C2C85"/>
    <w:rsid w:val="005C3A51"/>
    <w:rsid w:val="005C6311"/>
    <w:rsid w:val="005C652C"/>
    <w:rsid w:val="005D085A"/>
    <w:rsid w:val="005D0D13"/>
    <w:rsid w:val="005D12F1"/>
    <w:rsid w:val="005D57D1"/>
    <w:rsid w:val="005D59AC"/>
    <w:rsid w:val="005D6633"/>
    <w:rsid w:val="005D6ADF"/>
    <w:rsid w:val="005D7A2C"/>
    <w:rsid w:val="005E3FF4"/>
    <w:rsid w:val="005E5C6F"/>
    <w:rsid w:val="005E5FCD"/>
    <w:rsid w:val="005E6175"/>
    <w:rsid w:val="005E6F5B"/>
    <w:rsid w:val="005F0E32"/>
    <w:rsid w:val="005F183F"/>
    <w:rsid w:val="005F1D37"/>
    <w:rsid w:val="005F28C9"/>
    <w:rsid w:val="005F3874"/>
    <w:rsid w:val="005F5827"/>
    <w:rsid w:val="005F5CEF"/>
    <w:rsid w:val="006031B9"/>
    <w:rsid w:val="0060442D"/>
    <w:rsid w:val="00604D3E"/>
    <w:rsid w:val="006053B9"/>
    <w:rsid w:val="00610CB6"/>
    <w:rsid w:val="00611CDB"/>
    <w:rsid w:val="006124D1"/>
    <w:rsid w:val="00613A32"/>
    <w:rsid w:val="006159F3"/>
    <w:rsid w:val="00620EE4"/>
    <w:rsid w:val="0062438F"/>
    <w:rsid w:val="006244FB"/>
    <w:rsid w:val="00626608"/>
    <w:rsid w:val="00627163"/>
    <w:rsid w:val="00627BA1"/>
    <w:rsid w:val="00633A3B"/>
    <w:rsid w:val="00634C73"/>
    <w:rsid w:val="0064099E"/>
    <w:rsid w:val="00640C21"/>
    <w:rsid w:val="0064373B"/>
    <w:rsid w:val="00643E4F"/>
    <w:rsid w:val="006458A6"/>
    <w:rsid w:val="006500F5"/>
    <w:rsid w:val="006516BF"/>
    <w:rsid w:val="00661653"/>
    <w:rsid w:val="006621FC"/>
    <w:rsid w:val="0066265F"/>
    <w:rsid w:val="00662D30"/>
    <w:rsid w:val="00664AB0"/>
    <w:rsid w:val="006674A6"/>
    <w:rsid w:val="00667866"/>
    <w:rsid w:val="00670A4A"/>
    <w:rsid w:val="00670CB6"/>
    <w:rsid w:val="006738A9"/>
    <w:rsid w:val="0068070A"/>
    <w:rsid w:val="00683F3A"/>
    <w:rsid w:val="006842CC"/>
    <w:rsid w:val="00687FCF"/>
    <w:rsid w:val="006908F4"/>
    <w:rsid w:val="00692016"/>
    <w:rsid w:val="006949A5"/>
    <w:rsid w:val="00697CD8"/>
    <w:rsid w:val="006A0C59"/>
    <w:rsid w:val="006A10D5"/>
    <w:rsid w:val="006A3158"/>
    <w:rsid w:val="006A36C4"/>
    <w:rsid w:val="006A5F27"/>
    <w:rsid w:val="006A637B"/>
    <w:rsid w:val="006A68C1"/>
    <w:rsid w:val="006A790E"/>
    <w:rsid w:val="006B265F"/>
    <w:rsid w:val="006B4000"/>
    <w:rsid w:val="006B486D"/>
    <w:rsid w:val="006B6646"/>
    <w:rsid w:val="006B68F5"/>
    <w:rsid w:val="006C05A8"/>
    <w:rsid w:val="006C09AA"/>
    <w:rsid w:val="006C1789"/>
    <w:rsid w:val="006C1DA4"/>
    <w:rsid w:val="006C301B"/>
    <w:rsid w:val="006C4481"/>
    <w:rsid w:val="006C64C4"/>
    <w:rsid w:val="006C6BE2"/>
    <w:rsid w:val="006C6FC2"/>
    <w:rsid w:val="006C7DD8"/>
    <w:rsid w:val="006C7FF5"/>
    <w:rsid w:val="006D076C"/>
    <w:rsid w:val="006D0CCE"/>
    <w:rsid w:val="006D2405"/>
    <w:rsid w:val="006D573E"/>
    <w:rsid w:val="006D75CC"/>
    <w:rsid w:val="006E1466"/>
    <w:rsid w:val="006E277D"/>
    <w:rsid w:val="006E3E9B"/>
    <w:rsid w:val="006E459A"/>
    <w:rsid w:val="006E50CF"/>
    <w:rsid w:val="006F36C7"/>
    <w:rsid w:val="006F4D36"/>
    <w:rsid w:val="00700850"/>
    <w:rsid w:val="007009CE"/>
    <w:rsid w:val="00700A66"/>
    <w:rsid w:val="00705C05"/>
    <w:rsid w:val="007067FE"/>
    <w:rsid w:val="007076D6"/>
    <w:rsid w:val="00710961"/>
    <w:rsid w:val="007111ED"/>
    <w:rsid w:val="007141E6"/>
    <w:rsid w:val="00717967"/>
    <w:rsid w:val="00720226"/>
    <w:rsid w:val="00722BDA"/>
    <w:rsid w:val="00722F4C"/>
    <w:rsid w:val="007232BD"/>
    <w:rsid w:val="00726086"/>
    <w:rsid w:val="007265FA"/>
    <w:rsid w:val="0073014B"/>
    <w:rsid w:val="0073026C"/>
    <w:rsid w:val="007316E8"/>
    <w:rsid w:val="00731B38"/>
    <w:rsid w:val="00736C8B"/>
    <w:rsid w:val="00742B72"/>
    <w:rsid w:val="0074399A"/>
    <w:rsid w:val="0074399C"/>
    <w:rsid w:val="007457DF"/>
    <w:rsid w:val="00745F18"/>
    <w:rsid w:val="007469F2"/>
    <w:rsid w:val="0074761D"/>
    <w:rsid w:val="00747965"/>
    <w:rsid w:val="0075344B"/>
    <w:rsid w:val="00755CEC"/>
    <w:rsid w:val="00757272"/>
    <w:rsid w:val="007575E9"/>
    <w:rsid w:val="0076027A"/>
    <w:rsid w:val="00760D94"/>
    <w:rsid w:val="00761105"/>
    <w:rsid w:val="00761836"/>
    <w:rsid w:val="007621F5"/>
    <w:rsid w:val="0076455E"/>
    <w:rsid w:val="007708FA"/>
    <w:rsid w:val="007725DF"/>
    <w:rsid w:val="007751C9"/>
    <w:rsid w:val="00776380"/>
    <w:rsid w:val="00776BD5"/>
    <w:rsid w:val="00784916"/>
    <w:rsid w:val="00784DFE"/>
    <w:rsid w:val="00785B7E"/>
    <w:rsid w:val="00786480"/>
    <w:rsid w:val="00790C30"/>
    <w:rsid w:val="00792D84"/>
    <w:rsid w:val="00793764"/>
    <w:rsid w:val="00793CC3"/>
    <w:rsid w:val="007A08B9"/>
    <w:rsid w:val="007A0AD5"/>
    <w:rsid w:val="007A1ECE"/>
    <w:rsid w:val="007A22F5"/>
    <w:rsid w:val="007A27E4"/>
    <w:rsid w:val="007A2C51"/>
    <w:rsid w:val="007A3123"/>
    <w:rsid w:val="007A63B3"/>
    <w:rsid w:val="007A6BF2"/>
    <w:rsid w:val="007B0B6C"/>
    <w:rsid w:val="007B4365"/>
    <w:rsid w:val="007B6535"/>
    <w:rsid w:val="007B7202"/>
    <w:rsid w:val="007B7CE1"/>
    <w:rsid w:val="007C08F5"/>
    <w:rsid w:val="007C11CB"/>
    <w:rsid w:val="007C1354"/>
    <w:rsid w:val="007C13AC"/>
    <w:rsid w:val="007C2632"/>
    <w:rsid w:val="007C2CD3"/>
    <w:rsid w:val="007C5F0F"/>
    <w:rsid w:val="007D0E61"/>
    <w:rsid w:val="007D18E5"/>
    <w:rsid w:val="007D1F61"/>
    <w:rsid w:val="007D20F2"/>
    <w:rsid w:val="007D31E5"/>
    <w:rsid w:val="007D392A"/>
    <w:rsid w:val="007D4895"/>
    <w:rsid w:val="007D4A2D"/>
    <w:rsid w:val="007D556B"/>
    <w:rsid w:val="007D73DA"/>
    <w:rsid w:val="007E0043"/>
    <w:rsid w:val="007E0973"/>
    <w:rsid w:val="007E0D94"/>
    <w:rsid w:val="007E149D"/>
    <w:rsid w:val="007E1911"/>
    <w:rsid w:val="007E20F4"/>
    <w:rsid w:val="007E2555"/>
    <w:rsid w:val="007E3380"/>
    <w:rsid w:val="007E4C85"/>
    <w:rsid w:val="007E5C53"/>
    <w:rsid w:val="007E7032"/>
    <w:rsid w:val="007E7E3A"/>
    <w:rsid w:val="007F0876"/>
    <w:rsid w:val="007F1321"/>
    <w:rsid w:val="007F1FCD"/>
    <w:rsid w:val="007F5C83"/>
    <w:rsid w:val="007F6FB0"/>
    <w:rsid w:val="007F71D8"/>
    <w:rsid w:val="00800904"/>
    <w:rsid w:val="00802A34"/>
    <w:rsid w:val="00802D9F"/>
    <w:rsid w:val="0080340E"/>
    <w:rsid w:val="00804385"/>
    <w:rsid w:val="008043A4"/>
    <w:rsid w:val="008045A0"/>
    <w:rsid w:val="008052F9"/>
    <w:rsid w:val="00807879"/>
    <w:rsid w:val="008113BF"/>
    <w:rsid w:val="00811A25"/>
    <w:rsid w:val="00813C47"/>
    <w:rsid w:val="00814264"/>
    <w:rsid w:val="008207FB"/>
    <w:rsid w:val="00820D07"/>
    <w:rsid w:val="00821A48"/>
    <w:rsid w:val="00822364"/>
    <w:rsid w:val="00823BCD"/>
    <w:rsid w:val="00827D0F"/>
    <w:rsid w:val="00831705"/>
    <w:rsid w:val="00832036"/>
    <w:rsid w:val="00832B23"/>
    <w:rsid w:val="00837A73"/>
    <w:rsid w:val="00837DD6"/>
    <w:rsid w:val="0084029B"/>
    <w:rsid w:val="008411E8"/>
    <w:rsid w:val="008420AD"/>
    <w:rsid w:val="00845151"/>
    <w:rsid w:val="00845E97"/>
    <w:rsid w:val="00846F45"/>
    <w:rsid w:val="00851CAA"/>
    <w:rsid w:val="008540EB"/>
    <w:rsid w:val="00854425"/>
    <w:rsid w:val="00854779"/>
    <w:rsid w:val="00855285"/>
    <w:rsid w:val="008561FB"/>
    <w:rsid w:val="0085696C"/>
    <w:rsid w:val="00861210"/>
    <w:rsid w:val="008614B4"/>
    <w:rsid w:val="00861FAC"/>
    <w:rsid w:val="0086551A"/>
    <w:rsid w:val="00866B2D"/>
    <w:rsid w:val="00867352"/>
    <w:rsid w:val="00867FCC"/>
    <w:rsid w:val="00870C43"/>
    <w:rsid w:val="00870CE4"/>
    <w:rsid w:val="00870DDD"/>
    <w:rsid w:val="008710EC"/>
    <w:rsid w:val="00874A29"/>
    <w:rsid w:val="008774C1"/>
    <w:rsid w:val="00877DB8"/>
    <w:rsid w:val="00880361"/>
    <w:rsid w:val="008812B0"/>
    <w:rsid w:val="008813AD"/>
    <w:rsid w:val="00882634"/>
    <w:rsid w:val="00883900"/>
    <w:rsid w:val="00884DC0"/>
    <w:rsid w:val="00885C5F"/>
    <w:rsid w:val="00885D86"/>
    <w:rsid w:val="0089179B"/>
    <w:rsid w:val="008919E1"/>
    <w:rsid w:val="00894266"/>
    <w:rsid w:val="008949C9"/>
    <w:rsid w:val="00894C36"/>
    <w:rsid w:val="00896D20"/>
    <w:rsid w:val="008A0403"/>
    <w:rsid w:val="008A1B89"/>
    <w:rsid w:val="008A3F26"/>
    <w:rsid w:val="008A4518"/>
    <w:rsid w:val="008A738B"/>
    <w:rsid w:val="008A7600"/>
    <w:rsid w:val="008B038A"/>
    <w:rsid w:val="008B09D0"/>
    <w:rsid w:val="008B1567"/>
    <w:rsid w:val="008B2AB7"/>
    <w:rsid w:val="008B35F6"/>
    <w:rsid w:val="008B576F"/>
    <w:rsid w:val="008B6661"/>
    <w:rsid w:val="008C0AD1"/>
    <w:rsid w:val="008C329A"/>
    <w:rsid w:val="008C4632"/>
    <w:rsid w:val="008C6922"/>
    <w:rsid w:val="008C7EB5"/>
    <w:rsid w:val="008D2B19"/>
    <w:rsid w:val="008D6A1E"/>
    <w:rsid w:val="008E163A"/>
    <w:rsid w:val="008E6D36"/>
    <w:rsid w:val="008E7106"/>
    <w:rsid w:val="008E7CA6"/>
    <w:rsid w:val="008F4F46"/>
    <w:rsid w:val="008F55F1"/>
    <w:rsid w:val="008F6FE8"/>
    <w:rsid w:val="008F7983"/>
    <w:rsid w:val="00900773"/>
    <w:rsid w:val="00902EE8"/>
    <w:rsid w:val="009034C8"/>
    <w:rsid w:val="009059EE"/>
    <w:rsid w:val="009065A7"/>
    <w:rsid w:val="0090675A"/>
    <w:rsid w:val="00907C28"/>
    <w:rsid w:val="00907DAE"/>
    <w:rsid w:val="00913817"/>
    <w:rsid w:val="00914BA7"/>
    <w:rsid w:val="00915844"/>
    <w:rsid w:val="00916E24"/>
    <w:rsid w:val="00923737"/>
    <w:rsid w:val="009270A3"/>
    <w:rsid w:val="00930751"/>
    <w:rsid w:val="009324AA"/>
    <w:rsid w:val="009329EB"/>
    <w:rsid w:val="00933395"/>
    <w:rsid w:val="0093371F"/>
    <w:rsid w:val="00935F82"/>
    <w:rsid w:val="009373F7"/>
    <w:rsid w:val="009378CF"/>
    <w:rsid w:val="00937E68"/>
    <w:rsid w:val="00940E88"/>
    <w:rsid w:val="00941D61"/>
    <w:rsid w:val="0094430F"/>
    <w:rsid w:val="00945191"/>
    <w:rsid w:val="00946C89"/>
    <w:rsid w:val="0094713C"/>
    <w:rsid w:val="009474E9"/>
    <w:rsid w:val="00947B29"/>
    <w:rsid w:val="00947BB7"/>
    <w:rsid w:val="0095271B"/>
    <w:rsid w:val="00952EB4"/>
    <w:rsid w:val="00953959"/>
    <w:rsid w:val="0095434E"/>
    <w:rsid w:val="009562B5"/>
    <w:rsid w:val="009565B9"/>
    <w:rsid w:val="00956AF5"/>
    <w:rsid w:val="00960A16"/>
    <w:rsid w:val="00960D92"/>
    <w:rsid w:val="009611C4"/>
    <w:rsid w:val="00961688"/>
    <w:rsid w:val="00961784"/>
    <w:rsid w:val="009631B4"/>
    <w:rsid w:val="00964F47"/>
    <w:rsid w:val="00965DF4"/>
    <w:rsid w:val="00966ECA"/>
    <w:rsid w:val="00970A10"/>
    <w:rsid w:val="00970E7C"/>
    <w:rsid w:val="00971B63"/>
    <w:rsid w:val="0097457D"/>
    <w:rsid w:val="00976483"/>
    <w:rsid w:val="00976A14"/>
    <w:rsid w:val="0097743F"/>
    <w:rsid w:val="00982907"/>
    <w:rsid w:val="0098295D"/>
    <w:rsid w:val="0098345A"/>
    <w:rsid w:val="00984532"/>
    <w:rsid w:val="00984623"/>
    <w:rsid w:val="00990264"/>
    <w:rsid w:val="00991B63"/>
    <w:rsid w:val="0099283D"/>
    <w:rsid w:val="00995AF1"/>
    <w:rsid w:val="00996B94"/>
    <w:rsid w:val="00997141"/>
    <w:rsid w:val="009A1D4B"/>
    <w:rsid w:val="009A25B2"/>
    <w:rsid w:val="009A2B49"/>
    <w:rsid w:val="009A3C30"/>
    <w:rsid w:val="009A54FF"/>
    <w:rsid w:val="009A60A3"/>
    <w:rsid w:val="009A6A70"/>
    <w:rsid w:val="009A6E15"/>
    <w:rsid w:val="009A700F"/>
    <w:rsid w:val="009B1A0D"/>
    <w:rsid w:val="009B1D20"/>
    <w:rsid w:val="009B3186"/>
    <w:rsid w:val="009B3343"/>
    <w:rsid w:val="009B3CA6"/>
    <w:rsid w:val="009B4DF1"/>
    <w:rsid w:val="009B583B"/>
    <w:rsid w:val="009B5E2F"/>
    <w:rsid w:val="009B7EB9"/>
    <w:rsid w:val="009C02EC"/>
    <w:rsid w:val="009C0DDB"/>
    <w:rsid w:val="009C163A"/>
    <w:rsid w:val="009C4B08"/>
    <w:rsid w:val="009D4CCF"/>
    <w:rsid w:val="009D66C1"/>
    <w:rsid w:val="009E2220"/>
    <w:rsid w:val="009E6426"/>
    <w:rsid w:val="009E6E8D"/>
    <w:rsid w:val="009E7322"/>
    <w:rsid w:val="009E7E42"/>
    <w:rsid w:val="009F079B"/>
    <w:rsid w:val="009F1ABE"/>
    <w:rsid w:val="009F2B4D"/>
    <w:rsid w:val="009F2F10"/>
    <w:rsid w:val="009F5400"/>
    <w:rsid w:val="00A02F89"/>
    <w:rsid w:val="00A03352"/>
    <w:rsid w:val="00A03D60"/>
    <w:rsid w:val="00A05069"/>
    <w:rsid w:val="00A107F4"/>
    <w:rsid w:val="00A116E5"/>
    <w:rsid w:val="00A13BA6"/>
    <w:rsid w:val="00A16442"/>
    <w:rsid w:val="00A174F7"/>
    <w:rsid w:val="00A2059F"/>
    <w:rsid w:val="00A22601"/>
    <w:rsid w:val="00A23B79"/>
    <w:rsid w:val="00A23FA7"/>
    <w:rsid w:val="00A25625"/>
    <w:rsid w:val="00A25B09"/>
    <w:rsid w:val="00A25CB4"/>
    <w:rsid w:val="00A26C2A"/>
    <w:rsid w:val="00A2729B"/>
    <w:rsid w:val="00A30DFD"/>
    <w:rsid w:val="00A32746"/>
    <w:rsid w:val="00A33094"/>
    <w:rsid w:val="00A34271"/>
    <w:rsid w:val="00A3499B"/>
    <w:rsid w:val="00A355EA"/>
    <w:rsid w:val="00A35659"/>
    <w:rsid w:val="00A373AC"/>
    <w:rsid w:val="00A420B5"/>
    <w:rsid w:val="00A43600"/>
    <w:rsid w:val="00A43ACE"/>
    <w:rsid w:val="00A4426B"/>
    <w:rsid w:val="00A442B3"/>
    <w:rsid w:val="00A45100"/>
    <w:rsid w:val="00A45C73"/>
    <w:rsid w:val="00A4791B"/>
    <w:rsid w:val="00A503E8"/>
    <w:rsid w:val="00A54536"/>
    <w:rsid w:val="00A5670F"/>
    <w:rsid w:val="00A56EC4"/>
    <w:rsid w:val="00A57561"/>
    <w:rsid w:val="00A57738"/>
    <w:rsid w:val="00A6190F"/>
    <w:rsid w:val="00A651EA"/>
    <w:rsid w:val="00A67D7E"/>
    <w:rsid w:val="00A71AAE"/>
    <w:rsid w:val="00A72F2C"/>
    <w:rsid w:val="00A74FDD"/>
    <w:rsid w:val="00A757CF"/>
    <w:rsid w:val="00A773DF"/>
    <w:rsid w:val="00A80B10"/>
    <w:rsid w:val="00A86337"/>
    <w:rsid w:val="00A90E48"/>
    <w:rsid w:val="00A91F3B"/>
    <w:rsid w:val="00A94AE1"/>
    <w:rsid w:val="00A9559C"/>
    <w:rsid w:val="00A95FD4"/>
    <w:rsid w:val="00A9606D"/>
    <w:rsid w:val="00A96D74"/>
    <w:rsid w:val="00AA337D"/>
    <w:rsid w:val="00AA36AE"/>
    <w:rsid w:val="00AA5AFB"/>
    <w:rsid w:val="00AA5BE9"/>
    <w:rsid w:val="00AA667E"/>
    <w:rsid w:val="00AA6AF0"/>
    <w:rsid w:val="00AB0C75"/>
    <w:rsid w:val="00AB4B39"/>
    <w:rsid w:val="00AB7423"/>
    <w:rsid w:val="00AC1CC5"/>
    <w:rsid w:val="00AC39CE"/>
    <w:rsid w:val="00AC4E6A"/>
    <w:rsid w:val="00AC4EFB"/>
    <w:rsid w:val="00AC7869"/>
    <w:rsid w:val="00AD0A9B"/>
    <w:rsid w:val="00AD0FDF"/>
    <w:rsid w:val="00AD3DF3"/>
    <w:rsid w:val="00AD3E14"/>
    <w:rsid w:val="00AD5A68"/>
    <w:rsid w:val="00AD5A90"/>
    <w:rsid w:val="00AD7B38"/>
    <w:rsid w:val="00AE04C2"/>
    <w:rsid w:val="00AE3D43"/>
    <w:rsid w:val="00AE4BE7"/>
    <w:rsid w:val="00AE50AF"/>
    <w:rsid w:val="00AE5F17"/>
    <w:rsid w:val="00AE6505"/>
    <w:rsid w:val="00AF0528"/>
    <w:rsid w:val="00AF1B82"/>
    <w:rsid w:val="00AF24A3"/>
    <w:rsid w:val="00AF3888"/>
    <w:rsid w:val="00AF4113"/>
    <w:rsid w:val="00AF4F17"/>
    <w:rsid w:val="00AF6BEE"/>
    <w:rsid w:val="00AF74A3"/>
    <w:rsid w:val="00AF7D3C"/>
    <w:rsid w:val="00B006CC"/>
    <w:rsid w:val="00B01CE9"/>
    <w:rsid w:val="00B01EC6"/>
    <w:rsid w:val="00B0238F"/>
    <w:rsid w:val="00B0289C"/>
    <w:rsid w:val="00B04CB8"/>
    <w:rsid w:val="00B05A7D"/>
    <w:rsid w:val="00B063C6"/>
    <w:rsid w:val="00B06CDA"/>
    <w:rsid w:val="00B0739F"/>
    <w:rsid w:val="00B07618"/>
    <w:rsid w:val="00B11664"/>
    <w:rsid w:val="00B15E2E"/>
    <w:rsid w:val="00B17B9D"/>
    <w:rsid w:val="00B23624"/>
    <w:rsid w:val="00B24A78"/>
    <w:rsid w:val="00B27860"/>
    <w:rsid w:val="00B27A97"/>
    <w:rsid w:val="00B3032E"/>
    <w:rsid w:val="00B304E6"/>
    <w:rsid w:val="00B31850"/>
    <w:rsid w:val="00B34ABC"/>
    <w:rsid w:val="00B3538D"/>
    <w:rsid w:val="00B35450"/>
    <w:rsid w:val="00B415E9"/>
    <w:rsid w:val="00B42523"/>
    <w:rsid w:val="00B45B0F"/>
    <w:rsid w:val="00B46029"/>
    <w:rsid w:val="00B47D9D"/>
    <w:rsid w:val="00B50139"/>
    <w:rsid w:val="00B53E37"/>
    <w:rsid w:val="00B54E33"/>
    <w:rsid w:val="00B560E0"/>
    <w:rsid w:val="00B56288"/>
    <w:rsid w:val="00B56B78"/>
    <w:rsid w:val="00B62FD1"/>
    <w:rsid w:val="00B64D84"/>
    <w:rsid w:val="00B6552D"/>
    <w:rsid w:val="00B71D50"/>
    <w:rsid w:val="00B74995"/>
    <w:rsid w:val="00B751B5"/>
    <w:rsid w:val="00B806CE"/>
    <w:rsid w:val="00B81864"/>
    <w:rsid w:val="00B818E3"/>
    <w:rsid w:val="00B82737"/>
    <w:rsid w:val="00B82ACC"/>
    <w:rsid w:val="00B86125"/>
    <w:rsid w:val="00B901FB"/>
    <w:rsid w:val="00B90415"/>
    <w:rsid w:val="00B92605"/>
    <w:rsid w:val="00B94B6C"/>
    <w:rsid w:val="00B96729"/>
    <w:rsid w:val="00B96AAA"/>
    <w:rsid w:val="00BA150A"/>
    <w:rsid w:val="00BA23C6"/>
    <w:rsid w:val="00BA3944"/>
    <w:rsid w:val="00BA3B86"/>
    <w:rsid w:val="00BA493C"/>
    <w:rsid w:val="00BA51C3"/>
    <w:rsid w:val="00BA732F"/>
    <w:rsid w:val="00BB1B4D"/>
    <w:rsid w:val="00BB1BC4"/>
    <w:rsid w:val="00BB5844"/>
    <w:rsid w:val="00BB75A8"/>
    <w:rsid w:val="00BC02A6"/>
    <w:rsid w:val="00BC06E1"/>
    <w:rsid w:val="00BC0C6A"/>
    <w:rsid w:val="00BC3F82"/>
    <w:rsid w:val="00BC5950"/>
    <w:rsid w:val="00BC7772"/>
    <w:rsid w:val="00BC7FE1"/>
    <w:rsid w:val="00BD012A"/>
    <w:rsid w:val="00BD0E84"/>
    <w:rsid w:val="00BD171A"/>
    <w:rsid w:val="00BD44F1"/>
    <w:rsid w:val="00BD52BC"/>
    <w:rsid w:val="00BD5483"/>
    <w:rsid w:val="00BD685A"/>
    <w:rsid w:val="00BE078C"/>
    <w:rsid w:val="00BE0B7C"/>
    <w:rsid w:val="00BE1B0D"/>
    <w:rsid w:val="00BE2241"/>
    <w:rsid w:val="00BE436C"/>
    <w:rsid w:val="00BE4953"/>
    <w:rsid w:val="00BE50A8"/>
    <w:rsid w:val="00BE5640"/>
    <w:rsid w:val="00BE5831"/>
    <w:rsid w:val="00BE5A34"/>
    <w:rsid w:val="00BE6B70"/>
    <w:rsid w:val="00BE6D68"/>
    <w:rsid w:val="00BF048A"/>
    <w:rsid w:val="00BF09F4"/>
    <w:rsid w:val="00BF1F65"/>
    <w:rsid w:val="00BF307A"/>
    <w:rsid w:val="00BF7E3B"/>
    <w:rsid w:val="00C01586"/>
    <w:rsid w:val="00C01991"/>
    <w:rsid w:val="00C029F6"/>
    <w:rsid w:val="00C060BE"/>
    <w:rsid w:val="00C077C1"/>
    <w:rsid w:val="00C1049B"/>
    <w:rsid w:val="00C11B5C"/>
    <w:rsid w:val="00C12EC0"/>
    <w:rsid w:val="00C16666"/>
    <w:rsid w:val="00C20B00"/>
    <w:rsid w:val="00C241F4"/>
    <w:rsid w:val="00C261F3"/>
    <w:rsid w:val="00C3060E"/>
    <w:rsid w:val="00C30D76"/>
    <w:rsid w:val="00C3145E"/>
    <w:rsid w:val="00C33751"/>
    <w:rsid w:val="00C36C2A"/>
    <w:rsid w:val="00C40224"/>
    <w:rsid w:val="00C40797"/>
    <w:rsid w:val="00C44761"/>
    <w:rsid w:val="00C50547"/>
    <w:rsid w:val="00C53D96"/>
    <w:rsid w:val="00C57049"/>
    <w:rsid w:val="00C60F4A"/>
    <w:rsid w:val="00C6376A"/>
    <w:rsid w:val="00C70506"/>
    <w:rsid w:val="00C72757"/>
    <w:rsid w:val="00C76AA0"/>
    <w:rsid w:val="00C77565"/>
    <w:rsid w:val="00C82EF1"/>
    <w:rsid w:val="00C85C1F"/>
    <w:rsid w:val="00C8779D"/>
    <w:rsid w:val="00C9062A"/>
    <w:rsid w:val="00C91544"/>
    <w:rsid w:val="00C92A64"/>
    <w:rsid w:val="00C9424D"/>
    <w:rsid w:val="00C95EB3"/>
    <w:rsid w:val="00C9781B"/>
    <w:rsid w:val="00CA3781"/>
    <w:rsid w:val="00CA5B32"/>
    <w:rsid w:val="00CA6084"/>
    <w:rsid w:val="00CB1184"/>
    <w:rsid w:val="00CB1CBD"/>
    <w:rsid w:val="00CB7F45"/>
    <w:rsid w:val="00CC28C6"/>
    <w:rsid w:val="00CC3ACF"/>
    <w:rsid w:val="00CC400B"/>
    <w:rsid w:val="00CC4688"/>
    <w:rsid w:val="00CC4BB7"/>
    <w:rsid w:val="00CC62C8"/>
    <w:rsid w:val="00CC7D8B"/>
    <w:rsid w:val="00CD069B"/>
    <w:rsid w:val="00CD153E"/>
    <w:rsid w:val="00CD1C02"/>
    <w:rsid w:val="00CD2A90"/>
    <w:rsid w:val="00CD2B54"/>
    <w:rsid w:val="00CD30A6"/>
    <w:rsid w:val="00CD331E"/>
    <w:rsid w:val="00CD37D8"/>
    <w:rsid w:val="00CD4414"/>
    <w:rsid w:val="00CD511D"/>
    <w:rsid w:val="00CD687D"/>
    <w:rsid w:val="00CD6E1B"/>
    <w:rsid w:val="00CD7B81"/>
    <w:rsid w:val="00CE0A1B"/>
    <w:rsid w:val="00CE0BBF"/>
    <w:rsid w:val="00CE1281"/>
    <w:rsid w:val="00CE167E"/>
    <w:rsid w:val="00CE3EF3"/>
    <w:rsid w:val="00CE3FE0"/>
    <w:rsid w:val="00CE7534"/>
    <w:rsid w:val="00CE7E32"/>
    <w:rsid w:val="00CF003A"/>
    <w:rsid w:val="00CF01DB"/>
    <w:rsid w:val="00CF3A0A"/>
    <w:rsid w:val="00CF4E66"/>
    <w:rsid w:val="00CF561B"/>
    <w:rsid w:val="00CF58EE"/>
    <w:rsid w:val="00CF63ED"/>
    <w:rsid w:val="00CF653C"/>
    <w:rsid w:val="00D01BD4"/>
    <w:rsid w:val="00D01E54"/>
    <w:rsid w:val="00D10CD0"/>
    <w:rsid w:val="00D10F38"/>
    <w:rsid w:val="00D11372"/>
    <w:rsid w:val="00D20172"/>
    <w:rsid w:val="00D23B11"/>
    <w:rsid w:val="00D24703"/>
    <w:rsid w:val="00D2496F"/>
    <w:rsid w:val="00D27F58"/>
    <w:rsid w:val="00D30260"/>
    <w:rsid w:val="00D31C1F"/>
    <w:rsid w:val="00D32981"/>
    <w:rsid w:val="00D35973"/>
    <w:rsid w:val="00D35A9B"/>
    <w:rsid w:val="00D37A17"/>
    <w:rsid w:val="00D411C7"/>
    <w:rsid w:val="00D4230B"/>
    <w:rsid w:val="00D42F58"/>
    <w:rsid w:val="00D43915"/>
    <w:rsid w:val="00D447D0"/>
    <w:rsid w:val="00D46EE8"/>
    <w:rsid w:val="00D47A96"/>
    <w:rsid w:val="00D502B9"/>
    <w:rsid w:val="00D507BC"/>
    <w:rsid w:val="00D50F1C"/>
    <w:rsid w:val="00D5450E"/>
    <w:rsid w:val="00D54B96"/>
    <w:rsid w:val="00D55888"/>
    <w:rsid w:val="00D57D0E"/>
    <w:rsid w:val="00D57DA9"/>
    <w:rsid w:val="00D622B7"/>
    <w:rsid w:val="00D63AE2"/>
    <w:rsid w:val="00D6412C"/>
    <w:rsid w:val="00D67014"/>
    <w:rsid w:val="00D71840"/>
    <w:rsid w:val="00D733A4"/>
    <w:rsid w:val="00D73D02"/>
    <w:rsid w:val="00D74947"/>
    <w:rsid w:val="00D76A2F"/>
    <w:rsid w:val="00D77B4A"/>
    <w:rsid w:val="00D8113F"/>
    <w:rsid w:val="00D814E6"/>
    <w:rsid w:val="00D83563"/>
    <w:rsid w:val="00D845CE"/>
    <w:rsid w:val="00D84AD1"/>
    <w:rsid w:val="00D85396"/>
    <w:rsid w:val="00D90E38"/>
    <w:rsid w:val="00D91018"/>
    <w:rsid w:val="00D91491"/>
    <w:rsid w:val="00D91731"/>
    <w:rsid w:val="00D95966"/>
    <w:rsid w:val="00D96859"/>
    <w:rsid w:val="00D97728"/>
    <w:rsid w:val="00DA03F5"/>
    <w:rsid w:val="00DA055C"/>
    <w:rsid w:val="00DA31CC"/>
    <w:rsid w:val="00DA52A7"/>
    <w:rsid w:val="00DA6921"/>
    <w:rsid w:val="00DA74F6"/>
    <w:rsid w:val="00DA7B3D"/>
    <w:rsid w:val="00DB0569"/>
    <w:rsid w:val="00DB57C0"/>
    <w:rsid w:val="00DC03E9"/>
    <w:rsid w:val="00DC2089"/>
    <w:rsid w:val="00DC2834"/>
    <w:rsid w:val="00DC2C9C"/>
    <w:rsid w:val="00DC2D3E"/>
    <w:rsid w:val="00DC4662"/>
    <w:rsid w:val="00DC64AA"/>
    <w:rsid w:val="00DC7B8C"/>
    <w:rsid w:val="00DD1D1A"/>
    <w:rsid w:val="00DD2255"/>
    <w:rsid w:val="00DD34A8"/>
    <w:rsid w:val="00DD38C1"/>
    <w:rsid w:val="00DD3F59"/>
    <w:rsid w:val="00DE14C1"/>
    <w:rsid w:val="00DE28D7"/>
    <w:rsid w:val="00DE392E"/>
    <w:rsid w:val="00DE4949"/>
    <w:rsid w:val="00DF1715"/>
    <w:rsid w:val="00DF208E"/>
    <w:rsid w:val="00DF448F"/>
    <w:rsid w:val="00DF5D4B"/>
    <w:rsid w:val="00E009EF"/>
    <w:rsid w:val="00E00A21"/>
    <w:rsid w:val="00E0135E"/>
    <w:rsid w:val="00E01D45"/>
    <w:rsid w:val="00E04944"/>
    <w:rsid w:val="00E04E9E"/>
    <w:rsid w:val="00E05C0A"/>
    <w:rsid w:val="00E06253"/>
    <w:rsid w:val="00E0662A"/>
    <w:rsid w:val="00E06DAE"/>
    <w:rsid w:val="00E11B94"/>
    <w:rsid w:val="00E13962"/>
    <w:rsid w:val="00E14D0B"/>
    <w:rsid w:val="00E2116F"/>
    <w:rsid w:val="00E21563"/>
    <w:rsid w:val="00E246A8"/>
    <w:rsid w:val="00E25F40"/>
    <w:rsid w:val="00E26530"/>
    <w:rsid w:val="00E26534"/>
    <w:rsid w:val="00E27E62"/>
    <w:rsid w:val="00E30BD9"/>
    <w:rsid w:val="00E3106B"/>
    <w:rsid w:val="00E31251"/>
    <w:rsid w:val="00E3441A"/>
    <w:rsid w:val="00E35F1A"/>
    <w:rsid w:val="00E369C9"/>
    <w:rsid w:val="00E3754E"/>
    <w:rsid w:val="00E46160"/>
    <w:rsid w:val="00E4740B"/>
    <w:rsid w:val="00E5081E"/>
    <w:rsid w:val="00E51040"/>
    <w:rsid w:val="00E512B5"/>
    <w:rsid w:val="00E539A0"/>
    <w:rsid w:val="00E558B7"/>
    <w:rsid w:val="00E56085"/>
    <w:rsid w:val="00E567EB"/>
    <w:rsid w:val="00E56C00"/>
    <w:rsid w:val="00E622BE"/>
    <w:rsid w:val="00E648ED"/>
    <w:rsid w:val="00E66CF9"/>
    <w:rsid w:val="00E67277"/>
    <w:rsid w:val="00E67BE0"/>
    <w:rsid w:val="00E717E1"/>
    <w:rsid w:val="00E7244F"/>
    <w:rsid w:val="00E73D59"/>
    <w:rsid w:val="00E8359F"/>
    <w:rsid w:val="00E84612"/>
    <w:rsid w:val="00E852B1"/>
    <w:rsid w:val="00E85564"/>
    <w:rsid w:val="00E87D8D"/>
    <w:rsid w:val="00E87EC7"/>
    <w:rsid w:val="00E9139B"/>
    <w:rsid w:val="00E91DB8"/>
    <w:rsid w:val="00E93A13"/>
    <w:rsid w:val="00E9409D"/>
    <w:rsid w:val="00E95669"/>
    <w:rsid w:val="00E976C9"/>
    <w:rsid w:val="00EA02F3"/>
    <w:rsid w:val="00EA1AED"/>
    <w:rsid w:val="00EA35EF"/>
    <w:rsid w:val="00EA5550"/>
    <w:rsid w:val="00EA5AE8"/>
    <w:rsid w:val="00EA5D77"/>
    <w:rsid w:val="00EA62A6"/>
    <w:rsid w:val="00EA6F98"/>
    <w:rsid w:val="00EB2A55"/>
    <w:rsid w:val="00EB420A"/>
    <w:rsid w:val="00EB5239"/>
    <w:rsid w:val="00EB701C"/>
    <w:rsid w:val="00EC15C4"/>
    <w:rsid w:val="00EC3751"/>
    <w:rsid w:val="00EC55DF"/>
    <w:rsid w:val="00EC65BC"/>
    <w:rsid w:val="00EC7029"/>
    <w:rsid w:val="00EC782B"/>
    <w:rsid w:val="00ED0BAB"/>
    <w:rsid w:val="00ED15A5"/>
    <w:rsid w:val="00ED181A"/>
    <w:rsid w:val="00ED4839"/>
    <w:rsid w:val="00ED6260"/>
    <w:rsid w:val="00EE0DAA"/>
    <w:rsid w:val="00EE1033"/>
    <w:rsid w:val="00EE1F63"/>
    <w:rsid w:val="00EE2935"/>
    <w:rsid w:val="00EE29CB"/>
    <w:rsid w:val="00EE2A03"/>
    <w:rsid w:val="00EE4E79"/>
    <w:rsid w:val="00EE61B4"/>
    <w:rsid w:val="00EE6456"/>
    <w:rsid w:val="00EE6A9F"/>
    <w:rsid w:val="00EE7123"/>
    <w:rsid w:val="00EE7A62"/>
    <w:rsid w:val="00EF22EF"/>
    <w:rsid w:val="00EF70FB"/>
    <w:rsid w:val="00EF71D2"/>
    <w:rsid w:val="00F0073B"/>
    <w:rsid w:val="00F03866"/>
    <w:rsid w:val="00F03DC0"/>
    <w:rsid w:val="00F042A3"/>
    <w:rsid w:val="00F07C97"/>
    <w:rsid w:val="00F108D3"/>
    <w:rsid w:val="00F1114D"/>
    <w:rsid w:val="00F170A0"/>
    <w:rsid w:val="00F17C97"/>
    <w:rsid w:val="00F21D22"/>
    <w:rsid w:val="00F2441E"/>
    <w:rsid w:val="00F278C1"/>
    <w:rsid w:val="00F308FF"/>
    <w:rsid w:val="00F326E0"/>
    <w:rsid w:val="00F32833"/>
    <w:rsid w:val="00F37D06"/>
    <w:rsid w:val="00F40A61"/>
    <w:rsid w:val="00F43DF1"/>
    <w:rsid w:val="00F44240"/>
    <w:rsid w:val="00F44BA6"/>
    <w:rsid w:val="00F46D35"/>
    <w:rsid w:val="00F51002"/>
    <w:rsid w:val="00F52C86"/>
    <w:rsid w:val="00F5322A"/>
    <w:rsid w:val="00F60CE5"/>
    <w:rsid w:val="00F614CA"/>
    <w:rsid w:val="00F617CB"/>
    <w:rsid w:val="00F62F3F"/>
    <w:rsid w:val="00F65A96"/>
    <w:rsid w:val="00F66DB6"/>
    <w:rsid w:val="00F67842"/>
    <w:rsid w:val="00F7088C"/>
    <w:rsid w:val="00F75C26"/>
    <w:rsid w:val="00F75CF2"/>
    <w:rsid w:val="00F76EC6"/>
    <w:rsid w:val="00F7772F"/>
    <w:rsid w:val="00F7795C"/>
    <w:rsid w:val="00F77EB8"/>
    <w:rsid w:val="00F80C7F"/>
    <w:rsid w:val="00F815EA"/>
    <w:rsid w:val="00F82170"/>
    <w:rsid w:val="00F829B7"/>
    <w:rsid w:val="00F82C07"/>
    <w:rsid w:val="00F82D95"/>
    <w:rsid w:val="00F83020"/>
    <w:rsid w:val="00F83075"/>
    <w:rsid w:val="00F83194"/>
    <w:rsid w:val="00F8321D"/>
    <w:rsid w:val="00F84FD3"/>
    <w:rsid w:val="00F8519D"/>
    <w:rsid w:val="00F85B7D"/>
    <w:rsid w:val="00F90399"/>
    <w:rsid w:val="00F90EA6"/>
    <w:rsid w:val="00F92CFA"/>
    <w:rsid w:val="00F93256"/>
    <w:rsid w:val="00F9396A"/>
    <w:rsid w:val="00F95367"/>
    <w:rsid w:val="00F957DB"/>
    <w:rsid w:val="00F95D75"/>
    <w:rsid w:val="00FA0694"/>
    <w:rsid w:val="00FA0837"/>
    <w:rsid w:val="00FA1382"/>
    <w:rsid w:val="00FA1D53"/>
    <w:rsid w:val="00FA2E39"/>
    <w:rsid w:val="00FA36EC"/>
    <w:rsid w:val="00FA5134"/>
    <w:rsid w:val="00FA5932"/>
    <w:rsid w:val="00FA5C2E"/>
    <w:rsid w:val="00FA7097"/>
    <w:rsid w:val="00FA7283"/>
    <w:rsid w:val="00FA744D"/>
    <w:rsid w:val="00FB1304"/>
    <w:rsid w:val="00FB2E94"/>
    <w:rsid w:val="00FB3A0C"/>
    <w:rsid w:val="00FB487D"/>
    <w:rsid w:val="00FB4E60"/>
    <w:rsid w:val="00FB54EF"/>
    <w:rsid w:val="00FB6811"/>
    <w:rsid w:val="00FC07AB"/>
    <w:rsid w:val="00FC7059"/>
    <w:rsid w:val="00FC7942"/>
    <w:rsid w:val="00FD1F4F"/>
    <w:rsid w:val="00FD2A4F"/>
    <w:rsid w:val="00FD5A86"/>
    <w:rsid w:val="00FD63A0"/>
    <w:rsid w:val="00FD665B"/>
    <w:rsid w:val="00FD7E88"/>
    <w:rsid w:val="00FE0E12"/>
    <w:rsid w:val="00FE12BE"/>
    <w:rsid w:val="00FE1622"/>
    <w:rsid w:val="00FF0416"/>
    <w:rsid w:val="00FF2A8A"/>
    <w:rsid w:val="00FF48BD"/>
    <w:rsid w:val="00FF4B62"/>
    <w:rsid w:val="00FF5171"/>
    <w:rsid w:val="00FF579A"/>
    <w:rsid w:val="00FF6EF9"/>
    <w:rsid w:val="01B74C85"/>
    <w:rsid w:val="01BA4F1D"/>
    <w:rsid w:val="02333628"/>
    <w:rsid w:val="038063A4"/>
    <w:rsid w:val="053A5C56"/>
    <w:rsid w:val="066A4206"/>
    <w:rsid w:val="073A0ED4"/>
    <w:rsid w:val="0993597E"/>
    <w:rsid w:val="0CEB578C"/>
    <w:rsid w:val="0E2D15C1"/>
    <w:rsid w:val="0E325D22"/>
    <w:rsid w:val="0FFA063D"/>
    <w:rsid w:val="10074FED"/>
    <w:rsid w:val="10421C50"/>
    <w:rsid w:val="14BD440D"/>
    <w:rsid w:val="15652529"/>
    <w:rsid w:val="19FE7079"/>
    <w:rsid w:val="1A2A260B"/>
    <w:rsid w:val="1CEB6AD1"/>
    <w:rsid w:val="1E3F31A0"/>
    <w:rsid w:val="1F5B519D"/>
    <w:rsid w:val="20594929"/>
    <w:rsid w:val="2175203E"/>
    <w:rsid w:val="21A744EC"/>
    <w:rsid w:val="2285637C"/>
    <w:rsid w:val="243D7FDF"/>
    <w:rsid w:val="24BD5741"/>
    <w:rsid w:val="26AB4C58"/>
    <w:rsid w:val="28722BA8"/>
    <w:rsid w:val="2C3D04BE"/>
    <w:rsid w:val="2D912268"/>
    <w:rsid w:val="2DCA50DA"/>
    <w:rsid w:val="2DF16893"/>
    <w:rsid w:val="2F547C50"/>
    <w:rsid w:val="30847391"/>
    <w:rsid w:val="31EF453A"/>
    <w:rsid w:val="34850DEA"/>
    <w:rsid w:val="351109BE"/>
    <w:rsid w:val="36857A49"/>
    <w:rsid w:val="36902931"/>
    <w:rsid w:val="38EF476E"/>
    <w:rsid w:val="39016CD4"/>
    <w:rsid w:val="3B6C3D3B"/>
    <w:rsid w:val="3BEB7681"/>
    <w:rsid w:val="3CC85336"/>
    <w:rsid w:val="3CDA37DD"/>
    <w:rsid w:val="3FA276A4"/>
    <w:rsid w:val="42444DF5"/>
    <w:rsid w:val="46851A92"/>
    <w:rsid w:val="47672284"/>
    <w:rsid w:val="479A70CE"/>
    <w:rsid w:val="479F4E5C"/>
    <w:rsid w:val="49554606"/>
    <w:rsid w:val="4A60210F"/>
    <w:rsid w:val="4F280A7E"/>
    <w:rsid w:val="5095779E"/>
    <w:rsid w:val="511B4A3A"/>
    <w:rsid w:val="53214AB7"/>
    <w:rsid w:val="53EB58FE"/>
    <w:rsid w:val="5528762D"/>
    <w:rsid w:val="55874CCC"/>
    <w:rsid w:val="58B43CF7"/>
    <w:rsid w:val="58D10F22"/>
    <w:rsid w:val="5ACE168E"/>
    <w:rsid w:val="5CC66558"/>
    <w:rsid w:val="5D3324F0"/>
    <w:rsid w:val="5D5E096B"/>
    <w:rsid w:val="5E3472D2"/>
    <w:rsid w:val="5EDC43BE"/>
    <w:rsid w:val="61F43D15"/>
    <w:rsid w:val="63FE20DB"/>
    <w:rsid w:val="65661CC2"/>
    <w:rsid w:val="65C04118"/>
    <w:rsid w:val="66257566"/>
    <w:rsid w:val="66C63831"/>
    <w:rsid w:val="67020FC7"/>
    <w:rsid w:val="6775080C"/>
    <w:rsid w:val="6887359F"/>
    <w:rsid w:val="6D361BDE"/>
    <w:rsid w:val="719711C0"/>
    <w:rsid w:val="73571B34"/>
    <w:rsid w:val="73CD6FE0"/>
    <w:rsid w:val="74FB0435"/>
    <w:rsid w:val="77B75F32"/>
    <w:rsid w:val="77CD2371"/>
    <w:rsid w:val="781C0C01"/>
    <w:rsid w:val="7A655252"/>
    <w:rsid w:val="7AE94AF6"/>
    <w:rsid w:val="7B3538A3"/>
    <w:rsid w:val="7B7C15E7"/>
    <w:rsid w:val="7DAD5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Batang" w:cs="Times New Roman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9">
    <w:name w:val="footer"/>
    <w:basedOn w:val="1"/>
    <w:link w:val="12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10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Encabezado Car"/>
    <w:basedOn w:val="2"/>
    <w:link w:val="8"/>
    <w:qFormat/>
    <w:uiPriority w:val="99"/>
    <w:rPr>
      <w:rFonts w:ascii="Calibri" w:hAnsi="Calibri" w:eastAsia="Batang" w:cs="Times New Roman"/>
    </w:rPr>
  </w:style>
  <w:style w:type="character" w:customStyle="1" w:styleId="12">
    <w:name w:val="Pie de página Car"/>
    <w:basedOn w:val="2"/>
    <w:link w:val="9"/>
    <w:qFormat/>
    <w:uiPriority w:val="99"/>
    <w:rPr>
      <w:rFonts w:ascii="Calibri" w:hAnsi="Calibri" w:eastAsia="Batang" w:cs="Times New Roman"/>
    </w:rPr>
  </w:style>
  <w:style w:type="character" w:customStyle="1" w:styleId="13">
    <w:name w:val="Texto de globo Car"/>
    <w:basedOn w:val="2"/>
    <w:link w:val="7"/>
    <w:semiHidden/>
    <w:qFormat/>
    <w:uiPriority w:val="99"/>
    <w:rPr>
      <w:rFonts w:ascii="Segoe UI" w:hAnsi="Segoe UI" w:eastAsia="Batang" w:cs="Segoe UI"/>
      <w:sz w:val="18"/>
      <w:szCs w:val="18"/>
    </w:rPr>
  </w:style>
  <w:style w:type="paragraph" w:styleId="14">
    <w:name w:val="No Spacing"/>
    <w:link w:val="15"/>
    <w:qFormat/>
    <w:uiPriority w:val="1"/>
    <w:rPr>
      <w:rFonts w:ascii="Calibri" w:hAnsi="Calibri" w:eastAsia="Batang" w:cs="Times New Roman"/>
      <w:sz w:val="22"/>
      <w:szCs w:val="22"/>
      <w:lang w:val="es-MX" w:eastAsia="en-US" w:bidi="ar-SA"/>
    </w:rPr>
  </w:style>
  <w:style w:type="character" w:customStyle="1" w:styleId="15">
    <w:name w:val="Sin espaciado Car"/>
    <w:link w:val="14"/>
    <w:qFormat/>
    <w:uiPriority w:val="1"/>
    <w:rPr>
      <w:rFonts w:ascii="Calibri" w:hAnsi="Calibri" w:eastAsia="Batang" w:cs="Times New Roman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apple-converted-space"/>
    <w:basedOn w:val="2"/>
    <w:qFormat/>
    <w:uiPriority w:val="0"/>
  </w:style>
  <w:style w:type="table" w:customStyle="1" w:styleId="18">
    <w:name w:val="Tabla normal 51"/>
    <w:basedOn w:val="3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9">
    <w:name w:val="Tabla de cuadrícula 41"/>
    <w:basedOn w:val="3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0">
    <w:name w:val="Tabla de cuadrícula 4 - Énfasis 11"/>
    <w:basedOn w:val="3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1">
    <w:name w:val="Tabla de cuadrícula 4 - Énfasis 31"/>
    <w:basedOn w:val="3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2">
    <w:name w:val="Tabla de cuadrícula 4 - Énfasis 21"/>
    <w:basedOn w:val="3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paragraph" w:customStyle="1" w:styleId="23">
    <w:name w:val="Table Contents"/>
    <w:basedOn w:val="1"/>
    <w:qFormat/>
    <w:uiPriority w:val="0"/>
    <w:pPr>
      <w:suppressLineNumbers/>
    </w:pPr>
  </w:style>
  <w:style w:type="paragraph" w:customStyle="1" w:styleId="24">
    <w:name w:val="Texto"/>
    <w:basedOn w:val="1"/>
    <w:qFormat/>
    <w:uiPriority w:val="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bidi="ar-SA"/>
    </w:rPr>
  </w:style>
  <w:style w:type="paragraph" w:customStyle="1" w:styleId="25">
    <w:name w:val="ROMANOS"/>
    <w:basedOn w:val="1"/>
    <w:qFormat/>
    <w:uiPriority w:val="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85685-1977-48C0-B694-F8B05100E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441</Words>
  <Characters>2430</Characters>
  <Lines>20</Lines>
  <Paragraphs>5</Paragraphs>
  <TotalTime>2</TotalTime>
  <ScaleCrop>false</ScaleCrop>
  <LinksUpToDate>false</LinksUpToDate>
  <CharactersWithSpaces>2866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2022-05-26T19:51:00Z</dcterms:created>
  <dc:creator>Dell</dc:creator>
  <cp:lastModifiedBy>usuario</cp:lastModifiedBy>
  <cp:lastPrinted>2022-08-05T16:20:00Z</cp:lastPrinted>
  <dcterms:modified xsi:type="dcterms:W3CDTF">2022-09-19T23:29:41Z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2058-11.2.0.11306</vt:lpwstr>
  </property>
  <property fmtid="{D5CDD505-2E9C-101B-9397-08002B2CF9AE}" pid="3" name="ICV">
    <vt:lpwstr>76DDD5DB27F7406FB4B8D9D8ACB88DFC</vt:lpwstr>
  </property>
</Properties>
</file>